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3960"/>
        <w:gridCol w:w="834"/>
        <w:gridCol w:w="1776"/>
        <w:gridCol w:w="3420"/>
        <w:gridCol w:w="1350"/>
      </w:tblGrid>
      <w:tr w:rsidR="00EE23C7" w:rsidRPr="00F033CD" w:rsidTr="00587425">
        <w:trPr>
          <w:trHeight w:val="317"/>
        </w:trPr>
        <w:tc>
          <w:tcPr>
            <w:tcW w:w="11340" w:type="dxa"/>
            <w:gridSpan w:val="5"/>
            <w:shd w:val="clear" w:color="auto" w:fill="D9D9D9" w:themeFill="background1" w:themeFillShade="D9"/>
            <w:vAlign w:val="center"/>
          </w:tcPr>
          <w:p w:rsidR="00EE23C7" w:rsidRPr="00F033CD" w:rsidRDefault="00EE23C7" w:rsidP="006A2750">
            <w:pPr>
              <w:jc w:val="right"/>
              <w:rPr>
                <w:rFonts w:ascii="Comic Sans MS" w:hAnsi="Comic Sans MS"/>
              </w:rPr>
            </w:pPr>
            <w:r w:rsidRPr="00F033CD">
              <w:rPr>
                <w:rFonts w:ascii="Comic Sans MS" w:hAnsi="Comic Sans MS"/>
              </w:rPr>
              <w:t>Summary Forms</w:t>
            </w:r>
          </w:p>
        </w:tc>
      </w:tr>
      <w:tr w:rsidR="007341AE" w:rsidRPr="00F033CD" w:rsidTr="00587425">
        <w:trPr>
          <w:trHeight w:val="432"/>
        </w:trPr>
        <w:tc>
          <w:tcPr>
            <w:tcW w:w="3960" w:type="dxa"/>
            <w:vAlign w:val="center"/>
          </w:tcPr>
          <w:p w:rsidR="007341AE" w:rsidRPr="00F033CD" w:rsidRDefault="007341AE" w:rsidP="006A2750">
            <w:pPr>
              <w:rPr>
                <w:rFonts w:ascii="Comic Sans MS" w:hAnsi="Comic Sans MS"/>
              </w:rPr>
            </w:pPr>
            <w:r w:rsidRPr="00F033CD">
              <w:rPr>
                <w:rFonts w:ascii="Comic Sans MS" w:hAnsi="Comic Sans MS"/>
              </w:rPr>
              <w:t>Student</w:t>
            </w:r>
            <w:r w:rsidR="00587425">
              <w:rPr>
                <w:rFonts w:ascii="Comic Sans MS" w:hAnsi="Comic Sans MS"/>
              </w:rPr>
              <w:t>:</w:t>
            </w:r>
            <w:r w:rsidRPr="00F033CD">
              <w:rPr>
                <w:rFonts w:ascii="Comic Sans MS" w:hAnsi="Comic Sans MS"/>
              </w:rPr>
              <w:t xml:space="preserve">  </w:t>
            </w:r>
            <w:sdt>
              <w:sdtPr>
                <w:rPr>
                  <w:rFonts w:ascii="Comic Sans MS" w:hAnsi="Comic Sans MS"/>
                </w:rPr>
                <w:id w:val="-704092320"/>
                <w:placeholder>
                  <w:docPart w:val="46B082CF27ED45C98DF13B93AD50862F"/>
                </w:placeholder>
                <w:showingPlcHdr/>
                <w:text/>
              </w:sdtPr>
              <w:sdtEndPr/>
              <w:sdtContent>
                <w:r w:rsidRPr="00F033CD">
                  <w:rPr>
                    <w:rStyle w:val="PlaceholderText"/>
                    <w:rFonts w:ascii="Comic Sans MS" w:hAnsi="Comic Sans MS"/>
                  </w:rPr>
                  <w:t>Click here to enter text.</w:t>
                </w:r>
              </w:sdtContent>
            </w:sdt>
          </w:p>
        </w:tc>
        <w:tc>
          <w:tcPr>
            <w:tcW w:w="834" w:type="dxa"/>
            <w:vAlign w:val="center"/>
          </w:tcPr>
          <w:p w:rsidR="007341AE" w:rsidRPr="00F033CD" w:rsidRDefault="007341AE" w:rsidP="006A2750">
            <w:pPr>
              <w:rPr>
                <w:rFonts w:ascii="Comic Sans MS" w:hAnsi="Comic Sans MS"/>
              </w:rPr>
            </w:pPr>
            <w:r w:rsidRPr="00F033CD">
              <w:rPr>
                <w:rFonts w:ascii="Comic Sans MS" w:hAnsi="Comic Sans MS"/>
              </w:rPr>
              <w:t>Grade</w:t>
            </w:r>
          </w:p>
        </w:tc>
        <w:sdt>
          <w:sdtPr>
            <w:rPr>
              <w:rFonts w:ascii="Comic Sans MS" w:hAnsi="Comic Sans MS"/>
            </w:rPr>
            <w:alias w:val="Grade"/>
            <w:tag w:val="Grade"/>
            <w:id w:val="-2023312946"/>
            <w:placeholder>
              <w:docPart w:val="67AE1826FE95402D8F1E56F1C7851347"/>
            </w:placeholder>
            <w:showingPlcHdr/>
            <w:dropDownList>
              <w:listItem w:value="Choose an item."/>
              <w:listItem w:displayText="Kindergarten" w:value="Kindergarten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</w:dropDownList>
          </w:sdtPr>
          <w:sdtEndPr/>
          <w:sdtContent>
            <w:tc>
              <w:tcPr>
                <w:tcW w:w="1776" w:type="dxa"/>
                <w:vAlign w:val="center"/>
              </w:tcPr>
              <w:p w:rsidR="007341AE" w:rsidRPr="00F033CD" w:rsidRDefault="00C655B9" w:rsidP="00C655B9">
                <w:pPr>
                  <w:rPr>
                    <w:rFonts w:ascii="Comic Sans MS" w:hAnsi="Comic Sans MS"/>
                  </w:rPr>
                </w:pPr>
                <w:r w:rsidRPr="00F033CD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  <w:tc>
          <w:tcPr>
            <w:tcW w:w="3420" w:type="dxa"/>
            <w:vAlign w:val="center"/>
          </w:tcPr>
          <w:p w:rsidR="007341AE" w:rsidRPr="003B239F" w:rsidRDefault="007341AE" w:rsidP="006A2750">
            <w:pPr>
              <w:rPr>
                <w:rFonts w:ascii="Comic Sans MS" w:hAnsi="Comic Sans MS"/>
                <w:sz w:val="20"/>
                <w:szCs w:val="20"/>
              </w:rPr>
            </w:pPr>
            <w:r w:rsidRPr="003B239F">
              <w:rPr>
                <w:rFonts w:ascii="Comic Sans MS" w:hAnsi="Comic Sans MS"/>
                <w:sz w:val="20"/>
                <w:szCs w:val="20"/>
              </w:rPr>
              <w:t>Benchmark Independent Level*</w:t>
            </w: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23310541"/>
            <w:placeholder>
              <w:docPart w:val="744969E11D2247AB9141F9772EDCC8D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7341AE" w:rsidRPr="003B239F" w:rsidRDefault="00F033CD" w:rsidP="006A2750">
                <w:pPr>
                  <w:rPr>
                    <w:rFonts w:ascii="Comic Sans MS" w:hAnsi="Comic Sans MS"/>
                    <w:sz w:val="18"/>
                    <w:szCs w:val="18"/>
                  </w:rPr>
                </w:pPr>
                <w:r w:rsidRPr="003B239F">
                  <w:rPr>
                    <w:rFonts w:ascii="Comic Sans MS" w:hAnsi="Comic Sans MS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813E7" w:rsidRPr="00F033CD" w:rsidTr="00587425">
        <w:trPr>
          <w:trHeight w:val="432"/>
        </w:trPr>
        <w:tc>
          <w:tcPr>
            <w:tcW w:w="3960" w:type="dxa"/>
            <w:vAlign w:val="center"/>
          </w:tcPr>
          <w:p w:rsidR="009813E7" w:rsidRPr="00F033CD" w:rsidRDefault="009813E7" w:rsidP="009813E7">
            <w:pPr>
              <w:rPr>
                <w:rFonts w:ascii="Comic Sans MS" w:hAnsi="Comic Sans MS"/>
              </w:rPr>
            </w:pPr>
            <w:r w:rsidRPr="00F033CD">
              <w:rPr>
                <w:rFonts w:ascii="Comic Sans MS" w:hAnsi="Comic Sans MS"/>
              </w:rPr>
              <w:t>Teacher</w:t>
            </w:r>
            <w:r>
              <w:rPr>
                <w:rFonts w:ascii="Comic Sans MS" w:hAnsi="Comic Sans MS"/>
              </w:rPr>
              <w:t>:</w:t>
            </w:r>
            <w:r w:rsidRPr="00F033CD">
              <w:rPr>
                <w:rFonts w:ascii="Comic Sans MS" w:hAnsi="Comic Sans MS"/>
              </w:rPr>
              <w:t xml:space="preserve">  </w:t>
            </w:r>
            <w:sdt>
              <w:sdtPr>
                <w:rPr>
                  <w:rFonts w:ascii="Comic Sans MS" w:hAnsi="Comic Sans MS"/>
                </w:rPr>
                <w:id w:val="-952474334"/>
                <w:placeholder>
                  <w:docPart w:val="65ECD7774D1F485591E09A8670BC4923"/>
                </w:placeholder>
                <w:showingPlcHdr/>
                <w:text/>
              </w:sdtPr>
              <w:sdtEndPr/>
              <w:sdtContent>
                <w:r w:rsidRPr="00F033CD">
                  <w:rPr>
                    <w:rStyle w:val="PlaceholderText"/>
                    <w:rFonts w:ascii="Comic Sans MS" w:hAnsi="Comic Sans MS"/>
                  </w:rPr>
                  <w:t>Click here to enter text.</w:t>
                </w:r>
              </w:sdtContent>
            </w:sdt>
          </w:p>
        </w:tc>
        <w:tc>
          <w:tcPr>
            <w:tcW w:w="834" w:type="dxa"/>
            <w:vAlign w:val="center"/>
          </w:tcPr>
          <w:p w:rsidR="009813E7" w:rsidRPr="00F033CD" w:rsidRDefault="009813E7" w:rsidP="009813E7">
            <w:pPr>
              <w:rPr>
                <w:rFonts w:ascii="Comic Sans MS" w:hAnsi="Comic Sans MS"/>
              </w:rPr>
            </w:pPr>
            <w:r w:rsidRPr="00F033CD">
              <w:rPr>
                <w:rFonts w:ascii="Comic Sans MS" w:hAnsi="Comic Sans MS"/>
              </w:rPr>
              <w:t>Date</w:t>
            </w:r>
          </w:p>
        </w:tc>
        <w:sdt>
          <w:sdtPr>
            <w:rPr>
              <w:rFonts w:ascii="Comic Sans MS" w:hAnsi="Comic Sans MS"/>
            </w:rPr>
            <w:id w:val="-116148410"/>
            <w:placeholder>
              <w:docPart w:val="908B2F6B146E4F93B6B1CF804CC1D3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76" w:type="dxa"/>
                <w:vAlign w:val="center"/>
              </w:tcPr>
              <w:p w:rsidR="009813E7" w:rsidRPr="00F033CD" w:rsidRDefault="009813E7" w:rsidP="009813E7">
                <w:pPr>
                  <w:rPr>
                    <w:rFonts w:ascii="Comic Sans MS" w:hAnsi="Comic Sans MS"/>
                  </w:rPr>
                </w:pPr>
                <w:r w:rsidRPr="00F033CD">
                  <w:rPr>
                    <w:rStyle w:val="PlaceholderText"/>
                    <w:rFonts w:ascii="Comic Sans MS" w:hAnsi="Comic Sans MS"/>
                  </w:rPr>
                  <w:t>Click here to enter a date.</w:t>
                </w:r>
              </w:p>
            </w:tc>
          </w:sdtContent>
        </w:sdt>
        <w:tc>
          <w:tcPr>
            <w:tcW w:w="3420" w:type="dxa"/>
            <w:vAlign w:val="center"/>
          </w:tcPr>
          <w:p w:rsidR="009813E7" w:rsidRPr="003B239F" w:rsidRDefault="009813E7" w:rsidP="009813E7">
            <w:pPr>
              <w:rPr>
                <w:rFonts w:ascii="Comic Sans MS" w:hAnsi="Comic Sans MS"/>
                <w:sz w:val="20"/>
                <w:szCs w:val="20"/>
              </w:rPr>
            </w:pPr>
            <w:r w:rsidRPr="003B239F">
              <w:rPr>
                <w:rFonts w:ascii="Comic Sans MS" w:hAnsi="Comic Sans MS"/>
                <w:sz w:val="20"/>
                <w:szCs w:val="20"/>
              </w:rPr>
              <w:t>Benchmark Instructional Level**</w:t>
            </w: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267975008"/>
            <w:placeholder>
              <w:docPart w:val="52DB4143F2DC473DB58080A7A558F8D8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9813E7" w:rsidRPr="003B239F" w:rsidRDefault="009813E7" w:rsidP="009813E7">
                <w:pPr>
                  <w:rPr>
                    <w:rFonts w:ascii="Comic Sans MS" w:hAnsi="Comic Sans MS"/>
                    <w:sz w:val="18"/>
                    <w:szCs w:val="18"/>
                  </w:rPr>
                </w:pPr>
                <w:r w:rsidRPr="009813E7">
                  <w:rPr>
                    <w:rFonts w:ascii="Comic Sans MS" w:hAnsi="Comic Sans MS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813E7" w:rsidRPr="00F033CD" w:rsidTr="00587425">
        <w:trPr>
          <w:trHeight w:val="696"/>
        </w:trPr>
        <w:tc>
          <w:tcPr>
            <w:tcW w:w="6570" w:type="dxa"/>
            <w:gridSpan w:val="3"/>
            <w:vMerge w:val="restart"/>
            <w:vAlign w:val="center"/>
          </w:tcPr>
          <w:p w:rsidR="009813E7" w:rsidRPr="00F033CD" w:rsidRDefault="009813E7" w:rsidP="009813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School:  </w:t>
            </w:r>
            <w:sdt>
              <w:sdtPr>
                <w:rPr>
                  <w:rFonts w:ascii="Comic Sans MS" w:hAnsi="Comic Sans MS"/>
                </w:rPr>
                <w:alias w:val="Schools"/>
                <w:tag w:val="Schools"/>
                <w:id w:val="-818810474"/>
                <w:placeholder>
                  <w:docPart w:val="E1497F589FD64537A3072500E0D2FEEC"/>
                </w:placeholder>
                <w:showingPlcHdr/>
                <w:dropDownList>
                  <w:listItem w:value="Choose an item."/>
                  <w:listItem w:displayText="Greenville Elementary" w:value="Greenville Elementary"/>
                  <w:listItem w:displayText="Hortonville Elementary" w:value="Hortonville Elementary"/>
                  <w:listItem w:displayText="North Greenville Elementary" w:value="North Greenville Elementary"/>
                  <w:listItem w:displayText="Greenville Middle" w:value="Greenville Middle"/>
                  <w:listItem w:displayText="Hortonville Middle" w:value="Hortonville Middle"/>
                </w:dropDownList>
              </w:sdtPr>
              <w:sdtEndPr/>
              <w:sdtContent>
                <w:r w:rsidRPr="00087E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20" w:type="dxa"/>
            <w:vAlign w:val="center"/>
          </w:tcPr>
          <w:p w:rsidR="009813E7" w:rsidRPr="003B239F" w:rsidRDefault="009813E7" w:rsidP="009813E7">
            <w:pPr>
              <w:rPr>
                <w:rFonts w:ascii="Comic Sans MS" w:hAnsi="Comic Sans MS"/>
                <w:sz w:val="20"/>
                <w:szCs w:val="20"/>
              </w:rPr>
            </w:pPr>
            <w:r w:rsidRPr="003B239F">
              <w:rPr>
                <w:rFonts w:ascii="Comic Sans MS" w:hAnsi="Comic Sans MS"/>
                <w:sz w:val="20"/>
                <w:szCs w:val="20"/>
              </w:rPr>
              <w:t>Recommended Placement Level</w:t>
            </w: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801604278"/>
            <w:placeholder>
              <w:docPart w:val="91E85AC06414412FA9AD10C5428EF7C4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9813E7" w:rsidRPr="003B239F" w:rsidRDefault="009813E7" w:rsidP="009813E7">
                <w:pPr>
                  <w:rPr>
                    <w:rFonts w:ascii="Comic Sans MS" w:hAnsi="Comic Sans MS"/>
                    <w:sz w:val="18"/>
                    <w:szCs w:val="18"/>
                  </w:rPr>
                </w:pPr>
                <w:r w:rsidRPr="009813E7">
                  <w:rPr>
                    <w:rFonts w:ascii="Comic Sans MS" w:hAnsi="Comic Sans MS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813E7" w:rsidRPr="00F033CD" w:rsidTr="00587425">
        <w:trPr>
          <w:trHeight w:val="764"/>
        </w:trPr>
        <w:tc>
          <w:tcPr>
            <w:tcW w:w="6570" w:type="dxa"/>
            <w:gridSpan w:val="3"/>
            <w:vMerge/>
            <w:vAlign w:val="center"/>
          </w:tcPr>
          <w:p w:rsidR="009813E7" w:rsidRPr="00F033CD" w:rsidRDefault="009813E7" w:rsidP="009813E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  <w:vAlign w:val="center"/>
          </w:tcPr>
          <w:p w:rsidR="009813E7" w:rsidRPr="003B239F" w:rsidRDefault="009813E7" w:rsidP="009813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Hard Level</w:t>
            </w: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2102601615"/>
            <w:placeholder>
              <w:docPart w:val="F3C27BD3725F4D6B8F01A284E7EABDB2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9813E7" w:rsidRDefault="009813E7" w:rsidP="009813E7">
                <w:pPr>
                  <w:rPr>
                    <w:rFonts w:ascii="Comic Sans MS" w:hAnsi="Comic Sans MS"/>
                    <w:sz w:val="18"/>
                    <w:szCs w:val="18"/>
                  </w:rPr>
                </w:pPr>
                <w:r w:rsidRPr="009813E7">
                  <w:rPr>
                    <w:rFonts w:ascii="Comic Sans MS" w:hAnsi="Comic Sans MS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F033CD" w:rsidRDefault="00F033CD" w:rsidP="00F033CD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Assessment Summary Form </w:t>
      </w:r>
      <w:r>
        <w:rPr>
          <w:rFonts w:ascii="Comic Sans MS" w:hAnsi="Comic Sans MS"/>
          <w:b/>
          <w:i/>
          <w:sz w:val="20"/>
          <w:szCs w:val="20"/>
        </w:rPr>
        <w:t>List the titles read by the student from lowest to highest level.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80"/>
        <w:gridCol w:w="674"/>
        <w:gridCol w:w="675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251A96" w:rsidRPr="00251A96" w:rsidTr="00DE0E91">
        <w:trPr>
          <w:cantSplit/>
          <w:trHeight w:val="1872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251A96" w:rsidRPr="00251A96" w:rsidRDefault="00251A96" w:rsidP="00251A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51A96">
              <w:rPr>
                <w:rFonts w:ascii="Comic Sans MS" w:hAnsi="Comic Sans MS"/>
                <w:sz w:val="36"/>
                <w:szCs w:val="36"/>
              </w:rPr>
              <w:t>Title</w:t>
            </w:r>
          </w:p>
        </w:tc>
        <w:tc>
          <w:tcPr>
            <w:tcW w:w="674" w:type="dxa"/>
            <w:tcBorders>
              <w:right w:val="single" w:sz="36" w:space="0" w:color="auto"/>
            </w:tcBorders>
            <w:shd w:val="clear" w:color="auto" w:fill="D9D9D9" w:themeFill="background1" w:themeFillShade="D9"/>
            <w:textDirection w:val="btLr"/>
          </w:tcPr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251A96">
              <w:rPr>
                <w:rFonts w:ascii="Comic Sans MS" w:hAnsi="Comic Sans MS"/>
                <w:sz w:val="16"/>
                <w:szCs w:val="16"/>
              </w:rPr>
              <w:t>System 1 or 2</w:t>
            </w:r>
          </w:p>
        </w:tc>
        <w:tc>
          <w:tcPr>
            <w:tcW w:w="675" w:type="dxa"/>
            <w:tcBorders>
              <w:left w:val="single" w:sz="36" w:space="0" w:color="auto"/>
            </w:tcBorders>
            <w:shd w:val="clear" w:color="auto" w:fill="D9D9D9" w:themeFill="background1" w:themeFillShade="D9"/>
            <w:textDirection w:val="btLr"/>
          </w:tcPr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251A96">
              <w:rPr>
                <w:rFonts w:ascii="Comic Sans MS" w:hAnsi="Comic Sans MS"/>
                <w:sz w:val="16"/>
                <w:szCs w:val="16"/>
              </w:rPr>
              <w:t>Fiction/Non Fiction</w:t>
            </w:r>
          </w:p>
        </w:tc>
        <w:tc>
          <w:tcPr>
            <w:tcW w:w="674" w:type="dxa"/>
            <w:shd w:val="clear" w:color="auto" w:fill="D9D9D9" w:themeFill="background1" w:themeFillShade="D9"/>
            <w:textDirection w:val="btLr"/>
          </w:tcPr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</w:t>
            </w:r>
          </w:p>
        </w:tc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Accuracy</w:t>
            </w:r>
          </w:p>
        </w:tc>
        <w:tc>
          <w:tcPr>
            <w:tcW w:w="674" w:type="dxa"/>
            <w:shd w:val="clear" w:color="auto" w:fill="D9D9D9" w:themeFill="background1" w:themeFillShade="D9"/>
            <w:textDirection w:val="btLr"/>
          </w:tcPr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</w:t>
            </w:r>
          </w:p>
        </w:tc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Independent*</w:t>
            </w:r>
          </w:p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(Check One)</w:t>
            </w:r>
          </w:p>
        </w:tc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Instructional **</w:t>
            </w:r>
          </w:p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(Check One)</w:t>
            </w:r>
          </w:p>
        </w:tc>
        <w:tc>
          <w:tcPr>
            <w:tcW w:w="674" w:type="dxa"/>
            <w:tcBorders>
              <w:right w:val="single" w:sz="36" w:space="0" w:color="auto"/>
            </w:tcBorders>
            <w:shd w:val="clear" w:color="auto" w:fill="D9D9D9" w:themeFill="background1" w:themeFillShade="D9"/>
            <w:textDirection w:val="btLr"/>
          </w:tcPr>
          <w:p w:rsid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Hard***</w:t>
            </w:r>
          </w:p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(Check One)</w:t>
            </w:r>
          </w:p>
        </w:tc>
        <w:tc>
          <w:tcPr>
            <w:tcW w:w="675" w:type="dxa"/>
            <w:tcBorders>
              <w:left w:val="single" w:sz="36" w:space="0" w:color="auto"/>
            </w:tcBorders>
            <w:shd w:val="clear" w:color="auto" w:fill="D9D9D9" w:themeFill="background1" w:themeFillShade="D9"/>
            <w:textDirection w:val="btLr"/>
          </w:tcPr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Self-Correction</w:t>
            </w:r>
          </w:p>
        </w:tc>
        <w:tc>
          <w:tcPr>
            <w:tcW w:w="674" w:type="dxa"/>
            <w:shd w:val="clear" w:color="auto" w:fill="D9D9D9" w:themeFill="background1" w:themeFillShade="D9"/>
            <w:textDirection w:val="btLr"/>
          </w:tcPr>
          <w:p w:rsid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Fluency</w:t>
            </w:r>
          </w:p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C-Z</w:t>
            </w:r>
          </w:p>
        </w:tc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L-Z</w:t>
            </w:r>
          </w:p>
        </w:tc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251A96" w:rsidRPr="00251A96" w:rsidRDefault="00251A96" w:rsidP="00251A9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About Reading (optional)</w:t>
            </w:r>
          </w:p>
        </w:tc>
      </w:tr>
      <w:tr w:rsidR="00251A96" w:rsidRPr="00251A96" w:rsidTr="00DE0E91">
        <w:trPr>
          <w:trHeight w:val="576"/>
        </w:trPr>
        <w:tc>
          <w:tcPr>
            <w:tcW w:w="2880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1A96" w:rsidRPr="00251A96" w:rsidTr="00DE0E91">
        <w:trPr>
          <w:trHeight w:val="576"/>
        </w:trPr>
        <w:tc>
          <w:tcPr>
            <w:tcW w:w="2880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1A96" w:rsidRPr="00251A96" w:rsidTr="00DE0E91">
        <w:trPr>
          <w:trHeight w:val="576"/>
        </w:trPr>
        <w:tc>
          <w:tcPr>
            <w:tcW w:w="2880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1A96" w:rsidRPr="00251A96" w:rsidTr="00DE0E91">
        <w:trPr>
          <w:trHeight w:val="576"/>
        </w:trPr>
        <w:tc>
          <w:tcPr>
            <w:tcW w:w="2880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  <w:bottom w:val="single" w:sz="4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1A96" w:rsidRPr="00251A96" w:rsidTr="00DE0E91">
        <w:trPr>
          <w:trHeight w:val="576"/>
        </w:trPr>
        <w:tc>
          <w:tcPr>
            <w:tcW w:w="2880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  <w:bottom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36" w:space="0" w:color="auto"/>
              <w:righ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36" w:space="0" w:color="auto"/>
            </w:tcBorders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5" w:type="dxa"/>
          </w:tcPr>
          <w:p w:rsidR="00251A96" w:rsidRPr="00251A96" w:rsidRDefault="00251A96" w:rsidP="00F033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E0E91" w:rsidRPr="00DE0E91" w:rsidRDefault="00DE0E91" w:rsidP="00E61BCC">
      <w:pPr>
        <w:spacing w:after="0"/>
        <w:rPr>
          <w:rFonts w:ascii="Comic Sans MS" w:hAnsi="Comic Sans MS"/>
          <w:b/>
        </w:rPr>
      </w:pPr>
      <w:r w:rsidRPr="00DE0E91">
        <w:rPr>
          <w:rFonts w:ascii="Comic Sans MS" w:hAnsi="Comic Sans MS"/>
          <w:b/>
        </w:rPr>
        <w:t>* Independent Level</w:t>
      </w:r>
    </w:p>
    <w:p w:rsidR="00DE0E91" w:rsidRDefault="00DE0E91" w:rsidP="00E61BC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Levels A-K:  </w:t>
      </w:r>
      <w:r>
        <w:rPr>
          <w:rFonts w:ascii="Comic Sans MS" w:hAnsi="Comic Sans MS"/>
          <w:sz w:val="20"/>
          <w:szCs w:val="20"/>
        </w:rPr>
        <w:t>Highest level read with 95-100% accuracy and excellent or satisfactory comprehension</w:t>
      </w:r>
    </w:p>
    <w:p w:rsidR="00DE0E91" w:rsidRDefault="00DE0E91" w:rsidP="00E61BC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Levels L-K:  </w:t>
      </w:r>
      <w:r>
        <w:rPr>
          <w:rFonts w:ascii="Comic Sans MS" w:hAnsi="Comic Sans MS"/>
          <w:sz w:val="20"/>
          <w:szCs w:val="20"/>
        </w:rPr>
        <w:t>Highest level read with 98-100% accuracy and excellent or satisfactory comprehension</w:t>
      </w:r>
    </w:p>
    <w:tbl>
      <w:tblPr>
        <w:tblStyle w:val="TableGrid"/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718"/>
        <w:gridCol w:w="1341"/>
        <w:gridCol w:w="555"/>
        <w:gridCol w:w="1341"/>
      </w:tblGrid>
      <w:tr w:rsidR="00E61BCC" w:rsidTr="00E61BCC">
        <w:tc>
          <w:tcPr>
            <w:tcW w:w="3955" w:type="dxa"/>
            <w:gridSpan w:val="4"/>
          </w:tcPr>
          <w:p w:rsidR="00E61BCC" w:rsidRDefault="00E61BCC" w:rsidP="00E61B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</w:t>
            </w:r>
          </w:p>
        </w:tc>
      </w:tr>
      <w:tr w:rsidR="00E61BCC" w:rsidTr="00E61BCC">
        <w:tc>
          <w:tcPr>
            <w:tcW w:w="2059" w:type="dxa"/>
            <w:gridSpan w:val="2"/>
          </w:tcPr>
          <w:p w:rsidR="00E61BCC" w:rsidRPr="00E61BCC" w:rsidRDefault="00E61BCC" w:rsidP="00E61B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Levels A-K</w:t>
            </w:r>
          </w:p>
        </w:tc>
        <w:tc>
          <w:tcPr>
            <w:tcW w:w="1896" w:type="dxa"/>
            <w:gridSpan w:val="2"/>
          </w:tcPr>
          <w:p w:rsidR="00E61BCC" w:rsidRPr="00E61BCC" w:rsidRDefault="00E61BCC" w:rsidP="00E61B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Levels L-Z</w:t>
            </w:r>
          </w:p>
        </w:tc>
      </w:tr>
      <w:tr w:rsidR="00E61BCC" w:rsidTr="00E61BCC">
        <w:tc>
          <w:tcPr>
            <w:tcW w:w="718" w:type="dxa"/>
          </w:tcPr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6-7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0-3</w:t>
            </w:r>
          </w:p>
        </w:tc>
        <w:tc>
          <w:tcPr>
            <w:tcW w:w="1341" w:type="dxa"/>
          </w:tcPr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Excellent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Satisfactory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Limited</w:t>
            </w:r>
          </w:p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Unsatisfactory</w:t>
            </w:r>
          </w:p>
        </w:tc>
        <w:tc>
          <w:tcPr>
            <w:tcW w:w="555" w:type="dxa"/>
          </w:tcPr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9-10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7-8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5-6</w:t>
            </w:r>
          </w:p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0-4</w:t>
            </w:r>
          </w:p>
        </w:tc>
        <w:tc>
          <w:tcPr>
            <w:tcW w:w="1341" w:type="dxa"/>
          </w:tcPr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Excellent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 w:rsidRPr="00E61BCC">
              <w:rPr>
                <w:rFonts w:ascii="Comic Sans MS" w:hAnsi="Comic Sans MS"/>
                <w:sz w:val="16"/>
                <w:szCs w:val="16"/>
              </w:rPr>
              <w:t>Satisfactory</w:t>
            </w:r>
          </w:p>
          <w:p w:rsid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Limited</w:t>
            </w:r>
          </w:p>
          <w:p w:rsidR="00E61BCC" w:rsidRPr="00E61BCC" w:rsidRDefault="00E61BCC" w:rsidP="00E61B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Unsatisfactory</w:t>
            </w:r>
          </w:p>
        </w:tc>
      </w:tr>
    </w:tbl>
    <w:p w:rsidR="00DE0E91" w:rsidRDefault="00DE0E91" w:rsidP="00E61BCC">
      <w:pPr>
        <w:spacing w:after="0"/>
        <w:rPr>
          <w:rFonts w:ascii="Comic Sans MS" w:hAnsi="Comic Sans MS"/>
          <w:b/>
        </w:rPr>
      </w:pPr>
      <w:r w:rsidRPr="00DE0E91">
        <w:rPr>
          <w:rFonts w:ascii="Comic Sans MS" w:hAnsi="Comic Sans MS"/>
          <w:b/>
        </w:rPr>
        <w:t>** Instructional Level</w:t>
      </w:r>
    </w:p>
    <w:p w:rsidR="00DE0E91" w:rsidRDefault="00DE0E91" w:rsidP="00E61BCC">
      <w:pPr>
        <w:spacing w:after="0"/>
        <w:rPr>
          <w:rFonts w:ascii="Comic Sans MS" w:hAnsi="Comic Sans MS"/>
          <w:sz w:val="20"/>
          <w:szCs w:val="20"/>
        </w:rPr>
      </w:pPr>
      <w:r w:rsidRPr="00DE0E91">
        <w:rPr>
          <w:rFonts w:ascii="Comic Sans MS" w:hAnsi="Comic Sans MS"/>
          <w:b/>
          <w:sz w:val="20"/>
          <w:szCs w:val="20"/>
        </w:rPr>
        <w:t xml:space="preserve">Levels A-K:  </w:t>
      </w:r>
      <w:r w:rsidRPr="00DE0E91">
        <w:rPr>
          <w:rFonts w:ascii="Comic Sans MS" w:hAnsi="Comic Sans MS"/>
          <w:sz w:val="20"/>
          <w:szCs w:val="20"/>
        </w:rPr>
        <w:t>Highest</w:t>
      </w:r>
      <w:r>
        <w:rPr>
          <w:rFonts w:ascii="Comic Sans MS" w:hAnsi="Comic Sans MS"/>
          <w:sz w:val="20"/>
          <w:szCs w:val="20"/>
        </w:rPr>
        <w:t xml:space="preserve"> level read with 90-94% accuracy and excellent or satisfactory comprehension or 95-100% accuracy and limited comprehension.</w:t>
      </w:r>
    </w:p>
    <w:p w:rsidR="0047642D" w:rsidRDefault="00DE0E91" w:rsidP="00E61BCC">
      <w:pPr>
        <w:spacing w:after="0"/>
        <w:rPr>
          <w:rFonts w:ascii="Comic Sans MS" w:hAnsi="Comic Sans MS"/>
          <w:sz w:val="20"/>
          <w:szCs w:val="20"/>
        </w:rPr>
      </w:pPr>
      <w:r w:rsidRPr="00DE0E91">
        <w:rPr>
          <w:rFonts w:ascii="Comic Sans MS" w:hAnsi="Comic Sans MS"/>
          <w:b/>
          <w:sz w:val="20"/>
          <w:szCs w:val="20"/>
        </w:rPr>
        <w:t xml:space="preserve">Levels </w:t>
      </w:r>
      <w:r>
        <w:rPr>
          <w:rFonts w:ascii="Comic Sans MS" w:hAnsi="Comic Sans MS"/>
          <w:b/>
          <w:sz w:val="20"/>
          <w:szCs w:val="20"/>
        </w:rPr>
        <w:t>L</w:t>
      </w:r>
      <w:r w:rsidRPr="00DE0E91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>Z</w:t>
      </w:r>
      <w:r w:rsidRPr="00DE0E91">
        <w:rPr>
          <w:rFonts w:ascii="Comic Sans MS" w:hAnsi="Comic Sans MS"/>
          <w:b/>
          <w:sz w:val="20"/>
          <w:szCs w:val="20"/>
        </w:rPr>
        <w:t xml:space="preserve">:  </w:t>
      </w:r>
      <w:r w:rsidRPr="00DE0E91">
        <w:rPr>
          <w:rFonts w:ascii="Comic Sans MS" w:hAnsi="Comic Sans MS"/>
          <w:sz w:val="20"/>
          <w:szCs w:val="20"/>
        </w:rPr>
        <w:t>Highest</w:t>
      </w:r>
      <w:r>
        <w:rPr>
          <w:rFonts w:ascii="Comic Sans MS" w:hAnsi="Comic Sans MS"/>
          <w:sz w:val="20"/>
          <w:szCs w:val="20"/>
        </w:rPr>
        <w:t xml:space="preserve"> level read with 95-97% accuracy and excellent or satisfactory comprehension or 98-100% accuracy and limited comprehension.</w:t>
      </w:r>
    </w:p>
    <w:p w:rsidR="003B239F" w:rsidRDefault="003B239F" w:rsidP="00E61BCC">
      <w:pPr>
        <w:spacing w:after="0"/>
        <w:rPr>
          <w:rFonts w:ascii="Comic Sans MS" w:hAnsi="Comic Sans MS"/>
          <w:b/>
        </w:rPr>
      </w:pPr>
      <w:r w:rsidRPr="003B239F">
        <w:rPr>
          <w:rFonts w:ascii="Comic Sans MS" w:hAnsi="Comic Sans MS"/>
          <w:b/>
        </w:rPr>
        <w:lastRenderedPageBreak/>
        <w:t>***Hard Level</w:t>
      </w:r>
    </w:p>
    <w:p w:rsidR="003B239F" w:rsidRPr="003B239F" w:rsidRDefault="003B239F" w:rsidP="00E61BCC">
      <w:pPr>
        <w:spacing w:after="0"/>
        <w:ind w:firstLine="720"/>
        <w:rPr>
          <w:rFonts w:ascii="Comic Sans MS" w:hAnsi="Comic Sans MS"/>
          <w:b/>
        </w:rPr>
      </w:pPr>
      <w:r w:rsidRPr="00DE0E91">
        <w:rPr>
          <w:rFonts w:ascii="Comic Sans MS" w:hAnsi="Comic Sans MS"/>
          <w:b/>
          <w:sz w:val="20"/>
          <w:szCs w:val="20"/>
        </w:rPr>
        <w:t xml:space="preserve">Levels A-K:  </w:t>
      </w:r>
      <w:r w:rsidRPr="00DE0E91">
        <w:rPr>
          <w:rFonts w:ascii="Comic Sans MS" w:hAnsi="Comic Sans MS"/>
          <w:sz w:val="20"/>
          <w:szCs w:val="20"/>
        </w:rPr>
        <w:t>Highest</w:t>
      </w:r>
      <w:r>
        <w:rPr>
          <w:rFonts w:ascii="Comic Sans MS" w:hAnsi="Comic Sans MS"/>
          <w:sz w:val="20"/>
          <w:szCs w:val="20"/>
        </w:rPr>
        <w:t xml:space="preserve"> level read at which accuracy is below 90% with any level of comprehension.</w:t>
      </w:r>
    </w:p>
    <w:p w:rsidR="003B239F" w:rsidRDefault="003B239F" w:rsidP="00E61BCC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DE0E91">
        <w:rPr>
          <w:rFonts w:ascii="Comic Sans MS" w:hAnsi="Comic Sans MS"/>
          <w:b/>
          <w:sz w:val="20"/>
          <w:szCs w:val="20"/>
        </w:rPr>
        <w:t xml:space="preserve">Levels </w:t>
      </w:r>
      <w:r>
        <w:rPr>
          <w:rFonts w:ascii="Comic Sans MS" w:hAnsi="Comic Sans MS"/>
          <w:b/>
          <w:sz w:val="20"/>
          <w:szCs w:val="20"/>
        </w:rPr>
        <w:t>L</w:t>
      </w:r>
      <w:r w:rsidRPr="00DE0E91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>Z</w:t>
      </w:r>
      <w:r w:rsidRPr="00DE0E91">
        <w:rPr>
          <w:rFonts w:ascii="Comic Sans MS" w:hAnsi="Comic Sans MS"/>
          <w:b/>
          <w:sz w:val="20"/>
          <w:szCs w:val="20"/>
        </w:rPr>
        <w:t xml:space="preserve">:  </w:t>
      </w:r>
      <w:r w:rsidRPr="00DE0E91">
        <w:rPr>
          <w:rFonts w:ascii="Comic Sans MS" w:hAnsi="Comic Sans MS"/>
          <w:sz w:val="20"/>
          <w:szCs w:val="20"/>
        </w:rPr>
        <w:t>Highest</w:t>
      </w:r>
      <w:r>
        <w:rPr>
          <w:rFonts w:ascii="Comic Sans MS" w:hAnsi="Comic Sans MS"/>
          <w:sz w:val="20"/>
          <w:szCs w:val="20"/>
        </w:rPr>
        <w:t xml:space="preserve"> level read at which accuracy is below 95% with any level of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239F" w:rsidTr="00A548BD">
        <w:trPr>
          <w:trHeight w:val="2160"/>
        </w:trPr>
        <w:tc>
          <w:tcPr>
            <w:tcW w:w="10790" w:type="dxa"/>
          </w:tcPr>
          <w:p w:rsidR="00A548BD" w:rsidRDefault="003B239F" w:rsidP="003B23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Behaviors and </w:t>
            </w:r>
            <w:r w:rsidR="00A548BD">
              <w:rPr>
                <w:rFonts w:ascii="Comic Sans MS" w:hAnsi="Comic Sans MS"/>
                <w:b/>
              </w:rPr>
              <w:t xml:space="preserve">Understandings to Notice, Tech, Support </w:t>
            </w:r>
            <w:r w:rsidR="00A548BD" w:rsidRPr="00A548BD">
              <w:rPr>
                <w:rFonts w:ascii="Comic Sans MS" w:hAnsi="Comic Sans MS"/>
                <w:sz w:val="18"/>
                <w:szCs w:val="18"/>
              </w:rPr>
              <w:t>(See The Continuum of Literacy Learning)</w:t>
            </w:r>
          </w:p>
          <w:sdt>
            <w:sdtPr>
              <w:rPr>
                <w:rFonts w:ascii="Comic Sans MS" w:hAnsi="Comic Sans MS"/>
                <w:b/>
              </w:rPr>
              <w:id w:val="1504698671"/>
              <w:placeholder>
                <w:docPart w:val="71FB3D9BE98340E68226C2824A130FA1"/>
              </w:placeholder>
              <w:showingPlcHdr/>
              <w:text/>
            </w:sdtPr>
            <w:sdtEndPr/>
            <w:sdtContent>
              <w:p w:rsidR="00A548BD" w:rsidRDefault="00A548BD" w:rsidP="003B239F">
                <w:pPr>
                  <w:rPr>
                    <w:rFonts w:ascii="Comic Sans MS" w:hAnsi="Comic Sans MS"/>
                    <w:b/>
                  </w:rPr>
                </w:pPr>
                <w:r w:rsidRPr="00A548B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B239F" w:rsidRPr="003B239F" w:rsidRDefault="003B239F" w:rsidP="003B239F">
      <w:pPr>
        <w:ind w:firstLine="720"/>
        <w:rPr>
          <w:rFonts w:ascii="Comic Sans MS" w:hAnsi="Comic Sans MS"/>
          <w:b/>
        </w:rPr>
      </w:pPr>
      <w:bookmarkStart w:id="0" w:name="_GoBack"/>
      <w:bookmarkEnd w:id="0"/>
    </w:p>
    <w:sectPr w:rsidR="003B239F" w:rsidRPr="003B239F" w:rsidSect="00E61BC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E87"/>
    <w:multiLevelType w:val="hybridMultilevel"/>
    <w:tmpl w:val="7212B41C"/>
    <w:lvl w:ilvl="0" w:tplc="D902B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44F7"/>
    <w:multiLevelType w:val="hybridMultilevel"/>
    <w:tmpl w:val="2E42E124"/>
    <w:lvl w:ilvl="0" w:tplc="78F00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C7"/>
    <w:rsid w:val="000828B6"/>
    <w:rsid w:val="0019128A"/>
    <w:rsid w:val="001C0A83"/>
    <w:rsid w:val="00251A96"/>
    <w:rsid w:val="0028547D"/>
    <w:rsid w:val="002B4E11"/>
    <w:rsid w:val="003B239F"/>
    <w:rsid w:val="00421ADE"/>
    <w:rsid w:val="0047642D"/>
    <w:rsid w:val="00587425"/>
    <w:rsid w:val="006A2750"/>
    <w:rsid w:val="007341AE"/>
    <w:rsid w:val="009813E7"/>
    <w:rsid w:val="00A22F20"/>
    <w:rsid w:val="00A548BD"/>
    <w:rsid w:val="00B10359"/>
    <w:rsid w:val="00C655B9"/>
    <w:rsid w:val="00DE0E91"/>
    <w:rsid w:val="00E61BCC"/>
    <w:rsid w:val="00ED037A"/>
    <w:rsid w:val="00EE23C7"/>
    <w:rsid w:val="00EE72E2"/>
    <w:rsid w:val="00F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DD9D8-4B1A-46CF-A94C-74BACF53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1AE"/>
    <w:rPr>
      <w:color w:val="808080"/>
    </w:rPr>
  </w:style>
  <w:style w:type="paragraph" w:styleId="ListParagraph">
    <w:name w:val="List Paragraph"/>
    <w:basedOn w:val="Normal"/>
    <w:uiPriority w:val="34"/>
    <w:qFormat/>
    <w:rsid w:val="00DE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082CF27ED45C98DF13B93AD50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64BB-D5A3-4925-970D-9F89702BDAB0}"/>
      </w:docPartPr>
      <w:docPartBody>
        <w:p w:rsidR="00572E44" w:rsidRDefault="005B36D4" w:rsidP="005B36D4">
          <w:pPr>
            <w:pStyle w:val="46B082CF27ED45C98DF13B93AD50862F17"/>
          </w:pPr>
          <w:r w:rsidRPr="00F033CD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67AE1826FE95402D8F1E56F1C785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F23F-768C-4F48-9104-E0B12DA46536}"/>
      </w:docPartPr>
      <w:docPartBody>
        <w:p w:rsidR="00572E44" w:rsidRDefault="005B36D4" w:rsidP="005B36D4">
          <w:pPr>
            <w:pStyle w:val="67AE1826FE95402D8F1E56F1C785134716"/>
          </w:pPr>
          <w:r w:rsidRPr="00F033CD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744969E11D2247AB9141F9772EDC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4C3-A4E0-429C-9A16-F74DF37A7D1F}"/>
      </w:docPartPr>
      <w:docPartBody>
        <w:p w:rsidR="00572E44" w:rsidRDefault="005B36D4" w:rsidP="005B36D4">
          <w:pPr>
            <w:pStyle w:val="744969E11D2247AB9141F9772EDCC8D113"/>
          </w:pPr>
          <w:r w:rsidRPr="003B239F">
            <w:rPr>
              <w:rFonts w:ascii="Comic Sans MS" w:hAnsi="Comic Sans MS"/>
              <w:sz w:val="18"/>
              <w:szCs w:val="18"/>
            </w:rPr>
            <w:t>Click here to enter text.</w:t>
          </w:r>
        </w:p>
      </w:docPartBody>
    </w:docPart>
    <w:docPart>
      <w:docPartPr>
        <w:name w:val="71FB3D9BE98340E68226C2824A13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4F56-2E18-402F-86FC-A2C675BFB369}"/>
      </w:docPartPr>
      <w:docPartBody>
        <w:p w:rsidR="00324559" w:rsidRDefault="005B36D4" w:rsidP="005B36D4">
          <w:pPr>
            <w:pStyle w:val="71FB3D9BE98340E68226C2824A130FA18"/>
          </w:pPr>
          <w:r w:rsidRPr="00A548BD">
            <w:rPr>
              <w:rStyle w:val="PlaceholderText"/>
            </w:rPr>
            <w:t>Click here to enter text.</w:t>
          </w:r>
        </w:p>
      </w:docPartBody>
    </w:docPart>
    <w:docPart>
      <w:docPartPr>
        <w:name w:val="65ECD7774D1F485591E09A8670BC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BD07-6036-44B1-90B9-00A81E339367}"/>
      </w:docPartPr>
      <w:docPartBody>
        <w:p w:rsidR="00EE5A0B" w:rsidRDefault="005B36D4" w:rsidP="005B36D4">
          <w:pPr>
            <w:pStyle w:val="65ECD7774D1F485591E09A8670BC4923"/>
          </w:pPr>
          <w:r w:rsidRPr="00F033CD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908B2F6B146E4F93B6B1CF804CC1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BE08-5518-41B3-8E40-311202784AA7}"/>
      </w:docPartPr>
      <w:docPartBody>
        <w:p w:rsidR="00EE5A0B" w:rsidRDefault="005B36D4" w:rsidP="005B36D4">
          <w:pPr>
            <w:pStyle w:val="908B2F6B146E4F93B6B1CF804CC1D332"/>
          </w:pPr>
          <w:r w:rsidRPr="00F033CD">
            <w:rPr>
              <w:rStyle w:val="PlaceholderText"/>
              <w:rFonts w:ascii="Comic Sans MS" w:hAnsi="Comic Sans MS"/>
            </w:rPr>
            <w:t>Click here to enter a date.</w:t>
          </w:r>
        </w:p>
      </w:docPartBody>
    </w:docPart>
    <w:docPart>
      <w:docPartPr>
        <w:name w:val="52DB4143F2DC473DB58080A7A558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F330-44EC-4959-B717-F28031DA6AF4}"/>
      </w:docPartPr>
      <w:docPartBody>
        <w:p w:rsidR="00EE5A0B" w:rsidRDefault="005B36D4" w:rsidP="005B36D4">
          <w:pPr>
            <w:pStyle w:val="52DB4143F2DC473DB58080A7A558F8D8"/>
          </w:pPr>
          <w:r w:rsidRPr="003B239F">
            <w:rPr>
              <w:sz w:val="18"/>
              <w:szCs w:val="18"/>
            </w:rPr>
            <w:t>Click here to enter text.</w:t>
          </w:r>
        </w:p>
      </w:docPartBody>
    </w:docPart>
    <w:docPart>
      <w:docPartPr>
        <w:name w:val="E1497F589FD64537A3072500E0D2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F934-40F8-41A7-AAE0-80AC12B5EACE}"/>
      </w:docPartPr>
      <w:docPartBody>
        <w:p w:rsidR="00EE5A0B" w:rsidRDefault="005B36D4" w:rsidP="005B36D4">
          <w:pPr>
            <w:pStyle w:val="E1497F589FD64537A3072500E0D2FEEC"/>
          </w:pPr>
          <w:r w:rsidRPr="00087E13">
            <w:rPr>
              <w:rStyle w:val="PlaceholderText"/>
            </w:rPr>
            <w:t>Choose an item.</w:t>
          </w:r>
        </w:p>
      </w:docPartBody>
    </w:docPart>
    <w:docPart>
      <w:docPartPr>
        <w:name w:val="91E85AC06414412FA9AD10C5428E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7D67-B04F-4E86-A93F-AB4B683F46DA}"/>
      </w:docPartPr>
      <w:docPartBody>
        <w:p w:rsidR="00EE5A0B" w:rsidRDefault="005B36D4" w:rsidP="005B36D4">
          <w:pPr>
            <w:pStyle w:val="91E85AC06414412FA9AD10C5428EF7C4"/>
          </w:pPr>
          <w:r w:rsidRPr="003B239F">
            <w:rPr>
              <w:sz w:val="18"/>
              <w:szCs w:val="18"/>
            </w:rPr>
            <w:t>Click here to enter text.</w:t>
          </w:r>
        </w:p>
      </w:docPartBody>
    </w:docPart>
    <w:docPart>
      <w:docPartPr>
        <w:name w:val="F3C27BD3725F4D6B8F01A284E7EA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24ED-70F0-43A7-BAA7-8CEB267A42CF}"/>
      </w:docPartPr>
      <w:docPartBody>
        <w:p w:rsidR="00EE5A0B" w:rsidRDefault="005B36D4" w:rsidP="005B36D4">
          <w:pPr>
            <w:pStyle w:val="F3C27BD3725F4D6B8F01A284E7EABDB2"/>
          </w:pPr>
          <w:r w:rsidRPr="00087E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6F"/>
    <w:rsid w:val="0008586F"/>
    <w:rsid w:val="00324559"/>
    <w:rsid w:val="00560C0B"/>
    <w:rsid w:val="00572E44"/>
    <w:rsid w:val="005B36D4"/>
    <w:rsid w:val="00E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6D4"/>
    <w:rPr>
      <w:color w:val="808080"/>
    </w:rPr>
  </w:style>
  <w:style w:type="paragraph" w:customStyle="1" w:styleId="135FE05BF9DC42D6AF1336AC5341F3AB">
    <w:name w:val="135FE05BF9DC42D6AF1336AC5341F3AB"/>
    <w:rsid w:val="0008586F"/>
  </w:style>
  <w:style w:type="paragraph" w:customStyle="1" w:styleId="5B45A0C719384D5B9E6EA6A73B1DE6CF">
    <w:name w:val="5B45A0C719384D5B9E6EA6A73B1DE6CF"/>
    <w:rsid w:val="0008586F"/>
  </w:style>
  <w:style w:type="paragraph" w:customStyle="1" w:styleId="9DEB5DC090ED4D1DBE25547CA2B6D740">
    <w:name w:val="9DEB5DC090ED4D1DBE25547CA2B6D740"/>
    <w:rsid w:val="0008586F"/>
  </w:style>
  <w:style w:type="paragraph" w:customStyle="1" w:styleId="82B3203BAF0F4A899E8B63D067475015">
    <w:name w:val="82B3203BAF0F4A899E8B63D067475015"/>
    <w:rsid w:val="0008586F"/>
  </w:style>
  <w:style w:type="paragraph" w:customStyle="1" w:styleId="4D9ED5A9681B46EF8429D7D9874CFA73">
    <w:name w:val="4D9ED5A9681B46EF8429D7D9874CFA73"/>
    <w:rsid w:val="0008586F"/>
  </w:style>
  <w:style w:type="paragraph" w:customStyle="1" w:styleId="1A843699A489411DAB95D0DE17846509">
    <w:name w:val="1A843699A489411DAB95D0DE17846509"/>
    <w:rsid w:val="0008586F"/>
  </w:style>
  <w:style w:type="paragraph" w:customStyle="1" w:styleId="46B082CF27ED45C98DF13B93AD50862F">
    <w:name w:val="46B082CF27ED45C98DF13B93AD50862F"/>
    <w:rsid w:val="0008586F"/>
  </w:style>
  <w:style w:type="paragraph" w:customStyle="1" w:styleId="0A2680C46BBB416A9FBD8B0CB7BCA49E">
    <w:name w:val="0A2680C46BBB416A9FBD8B0CB7BCA49E"/>
    <w:rsid w:val="0008586F"/>
  </w:style>
  <w:style w:type="paragraph" w:customStyle="1" w:styleId="601C78952BAC46A18DEFBB3084181627">
    <w:name w:val="601C78952BAC46A18DEFBB3084181627"/>
    <w:rsid w:val="0008586F"/>
  </w:style>
  <w:style w:type="paragraph" w:customStyle="1" w:styleId="46B082CF27ED45C98DF13B93AD50862F1">
    <w:name w:val="46B082CF27ED45C98DF13B93AD50862F1"/>
    <w:rsid w:val="0008586F"/>
    <w:rPr>
      <w:rFonts w:eastAsiaTheme="minorHAnsi"/>
    </w:rPr>
  </w:style>
  <w:style w:type="paragraph" w:customStyle="1" w:styleId="67AE1826FE95402D8F1E56F1C7851347">
    <w:name w:val="67AE1826FE95402D8F1E56F1C7851347"/>
    <w:rsid w:val="0008586F"/>
    <w:rPr>
      <w:rFonts w:eastAsiaTheme="minorHAnsi"/>
    </w:rPr>
  </w:style>
  <w:style w:type="paragraph" w:customStyle="1" w:styleId="0A2680C46BBB416A9FBD8B0CB7BCA49E1">
    <w:name w:val="0A2680C46BBB416A9FBD8B0CB7BCA49E1"/>
    <w:rsid w:val="0008586F"/>
    <w:rPr>
      <w:rFonts w:eastAsiaTheme="minorHAnsi"/>
    </w:rPr>
  </w:style>
  <w:style w:type="paragraph" w:customStyle="1" w:styleId="750FA2AACED74F60B47511CF2A77BC04">
    <w:name w:val="750FA2AACED74F60B47511CF2A77BC04"/>
    <w:rsid w:val="0008586F"/>
    <w:rPr>
      <w:rFonts w:eastAsiaTheme="minorHAnsi"/>
    </w:rPr>
  </w:style>
  <w:style w:type="paragraph" w:customStyle="1" w:styleId="601C78952BAC46A18DEFBB30841816271">
    <w:name w:val="601C78952BAC46A18DEFBB30841816271"/>
    <w:rsid w:val="0008586F"/>
    <w:rPr>
      <w:rFonts w:eastAsiaTheme="minorHAnsi"/>
    </w:rPr>
  </w:style>
  <w:style w:type="paragraph" w:customStyle="1" w:styleId="46B082CF27ED45C98DF13B93AD50862F2">
    <w:name w:val="46B082CF27ED45C98DF13B93AD50862F2"/>
    <w:rsid w:val="0008586F"/>
    <w:rPr>
      <w:rFonts w:eastAsiaTheme="minorHAnsi"/>
    </w:rPr>
  </w:style>
  <w:style w:type="paragraph" w:customStyle="1" w:styleId="67AE1826FE95402D8F1E56F1C78513471">
    <w:name w:val="67AE1826FE95402D8F1E56F1C78513471"/>
    <w:rsid w:val="0008586F"/>
    <w:rPr>
      <w:rFonts w:eastAsiaTheme="minorHAnsi"/>
    </w:rPr>
  </w:style>
  <w:style w:type="paragraph" w:customStyle="1" w:styleId="0A2680C46BBB416A9FBD8B0CB7BCA49E2">
    <w:name w:val="0A2680C46BBB416A9FBD8B0CB7BCA49E2"/>
    <w:rsid w:val="0008586F"/>
    <w:rPr>
      <w:rFonts w:eastAsiaTheme="minorHAnsi"/>
    </w:rPr>
  </w:style>
  <w:style w:type="paragraph" w:customStyle="1" w:styleId="750FA2AACED74F60B47511CF2A77BC041">
    <w:name w:val="750FA2AACED74F60B47511CF2A77BC041"/>
    <w:rsid w:val="0008586F"/>
    <w:rPr>
      <w:rFonts w:eastAsiaTheme="minorHAnsi"/>
    </w:rPr>
  </w:style>
  <w:style w:type="paragraph" w:customStyle="1" w:styleId="601C78952BAC46A18DEFBB30841816272">
    <w:name w:val="601C78952BAC46A18DEFBB30841816272"/>
    <w:rsid w:val="0008586F"/>
    <w:rPr>
      <w:rFonts w:eastAsiaTheme="minorHAnsi"/>
    </w:rPr>
  </w:style>
  <w:style w:type="paragraph" w:customStyle="1" w:styleId="46B082CF27ED45C98DF13B93AD50862F3">
    <w:name w:val="46B082CF27ED45C98DF13B93AD50862F3"/>
    <w:rsid w:val="0008586F"/>
    <w:rPr>
      <w:rFonts w:eastAsiaTheme="minorHAnsi"/>
    </w:rPr>
  </w:style>
  <w:style w:type="paragraph" w:customStyle="1" w:styleId="67AE1826FE95402D8F1E56F1C78513472">
    <w:name w:val="67AE1826FE95402D8F1E56F1C78513472"/>
    <w:rsid w:val="0008586F"/>
    <w:rPr>
      <w:rFonts w:eastAsiaTheme="minorHAnsi"/>
    </w:rPr>
  </w:style>
  <w:style w:type="paragraph" w:customStyle="1" w:styleId="744969E11D2247AB9141F9772EDCC8D1">
    <w:name w:val="744969E11D2247AB9141F9772EDCC8D1"/>
    <w:rsid w:val="0008586F"/>
    <w:rPr>
      <w:rFonts w:eastAsiaTheme="minorHAnsi"/>
    </w:rPr>
  </w:style>
  <w:style w:type="paragraph" w:customStyle="1" w:styleId="0A2680C46BBB416A9FBD8B0CB7BCA49E3">
    <w:name w:val="0A2680C46BBB416A9FBD8B0CB7BCA49E3"/>
    <w:rsid w:val="0008586F"/>
    <w:rPr>
      <w:rFonts w:eastAsiaTheme="minorHAnsi"/>
    </w:rPr>
  </w:style>
  <w:style w:type="paragraph" w:customStyle="1" w:styleId="750FA2AACED74F60B47511CF2A77BC042">
    <w:name w:val="750FA2AACED74F60B47511CF2A77BC042"/>
    <w:rsid w:val="0008586F"/>
    <w:rPr>
      <w:rFonts w:eastAsiaTheme="minorHAnsi"/>
    </w:rPr>
  </w:style>
  <w:style w:type="paragraph" w:customStyle="1" w:styleId="E44E3247576D4F50AF010747040D6EF2">
    <w:name w:val="E44E3247576D4F50AF010747040D6EF2"/>
    <w:rsid w:val="0008586F"/>
    <w:rPr>
      <w:rFonts w:eastAsiaTheme="minorHAnsi"/>
    </w:rPr>
  </w:style>
  <w:style w:type="paragraph" w:customStyle="1" w:styleId="601C78952BAC46A18DEFBB30841816273">
    <w:name w:val="601C78952BAC46A18DEFBB30841816273"/>
    <w:rsid w:val="0008586F"/>
    <w:rPr>
      <w:rFonts w:eastAsiaTheme="minorHAnsi"/>
    </w:rPr>
  </w:style>
  <w:style w:type="paragraph" w:customStyle="1" w:styleId="37071C4DACB6494FBD3F872170D0857D">
    <w:name w:val="37071C4DACB6494FBD3F872170D0857D"/>
    <w:rsid w:val="0008586F"/>
    <w:rPr>
      <w:rFonts w:eastAsiaTheme="minorHAnsi"/>
    </w:rPr>
  </w:style>
  <w:style w:type="paragraph" w:customStyle="1" w:styleId="46B082CF27ED45C98DF13B93AD50862F4">
    <w:name w:val="46B082CF27ED45C98DF13B93AD50862F4"/>
    <w:rsid w:val="00572E44"/>
    <w:rPr>
      <w:rFonts w:eastAsiaTheme="minorHAnsi"/>
    </w:rPr>
  </w:style>
  <w:style w:type="paragraph" w:customStyle="1" w:styleId="67AE1826FE95402D8F1E56F1C78513473">
    <w:name w:val="67AE1826FE95402D8F1E56F1C78513473"/>
    <w:rsid w:val="00572E44"/>
    <w:rPr>
      <w:rFonts w:eastAsiaTheme="minorHAnsi"/>
    </w:rPr>
  </w:style>
  <w:style w:type="paragraph" w:customStyle="1" w:styleId="744969E11D2247AB9141F9772EDCC8D11">
    <w:name w:val="744969E11D2247AB9141F9772EDCC8D11"/>
    <w:rsid w:val="00572E44"/>
    <w:rPr>
      <w:rFonts w:eastAsiaTheme="minorHAnsi"/>
    </w:rPr>
  </w:style>
  <w:style w:type="paragraph" w:customStyle="1" w:styleId="0A2680C46BBB416A9FBD8B0CB7BCA49E4">
    <w:name w:val="0A2680C46BBB416A9FBD8B0CB7BCA49E4"/>
    <w:rsid w:val="00572E44"/>
    <w:rPr>
      <w:rFonts w:eastAsiaTheme="minorHAnsi"/>
    </w:rPr>
  </w:style>
  <w:style w:type="paragraph" w:customStyle="1" w:styleId="750FA2AACED74F60B47511CF2A77BC043">
    <w:name w:val="750FA2AACED74F60B47511CF2A77BC043"/>
    <w:rsid w:val="00572E44"/>
    <w:rPr>
      <w:rFonts w:eastAsiaTheme="minorHAnsi"/>
    </w:rPr>
  </w:style>
  <w:style w:type="paragraph" w:customStyle="1" w:styleId="E44E3247576D4F50AF010747040D6EF21">
    <w:name w:val="E44E3247576D4F50AF010747040D6EF21"/>
    <w:rsid w:val="00572E44"/>
    <w:rPr>
      <w:rFonts w:eastAsiaTheme="minorHAnsi"/>
    </w:rPr>
  </w:style>
  <w:style w:type="paragraph" w:customStyle="1" w:styleId="601C78952BAC46A18DEFBB30841816274">
    <w:name w:val="601C78952BAC46A18DEFBB30841816274"/>
    <w:rsid w:val="00572E44"/>
    <w:rPr>
      <w:rFonts w:eastAsiaTheme="minorHAnsi"/>
    </w:rPr>
  </w:style>
  <w:style w:type="paragraph" w:customStyle="1" w:styleId="37071C4DACB6494FBD3F872170D0857D1">
    <w:name w:val="37071C4DACB6494FBD3F872170D0857D1"/>
    <w:rsid w:val="00572E44"/>
    <w:rPr>
      <w:rFonts w:eastAsiaTheme="minorHAnsi"/>
    </w:rPr>
  </w:style>
  <w:style w:type="paragraph" w:customStyle="1" w:styleId="46B082CF27ED45C98DF13B93AD50862F5">
    <w:name w:val="46B082CF27ED45C98DF13B93AD50862F5"/>
    <w:rsid w:val="00572E44"/>
    <w:rPr>
      <w:rFonts w:eastAsiaTheme="minorHAnsi"/>
    </w:rPr>
  </w:style>
  <w:style w:type="paragraph" w:customStyle="1" w:styleId="67AE1826FE95402D8F1E56F1C78513474">
    <w:name w:val="67AE1826FE95402D8F1E56F1C78513474"/>
    <w:rsid w:val="00572E44"/>
    <w:rPr>
      <w:rFonts w:eastAsiaTheme="minorHAnsi"/>
    </w:rPr>
  </w:style>
  <w:style w:type="paragraph" w:customStyle="1" w:styleId="744969E11D2247AB9141F9772EDCC8D12">
    <w:name w:val="744969E11D2247AB9141F9772EDCC8D12"/>
    <w:rsid w:val="00572E44"/>
    <w:rPr>
      <w:rFonts w:eastAsiaTheme="minorHAnsi"/>
    </w:rPr>
  </w:style>
  <w:style w:type="paragraph" w:customStyle="1" w:styleId="0A2680C46BBB416A9FBD8B0CB7BCA49E5">
    <w:name w:val="0A2680C46BBB416A9FBD8B0CB7BCA49E5"/>
    <w:rsid w:val="00572E44"/>
    <w:rPr>
      <w:rFonts w:eastAsiaTheme="minorHAnsi"/>
    </w:rPr>
  </w:style>
  <w:style w:type="paragraph" w:customStyle="1" w:styleId="750FA2AACED74F60B47511CF2A77BC044">
    <w:name w:val="750FA2AACED74F60B47511CF2A77BC044"/>
    <w:rsid w:val="00572E44"/>
    <w:rPr>
      <w:rFonts w:eastAsiaTheme="minorHAnsi"/>
    </w:rPr>
  </w:style>
  <w:style w:type="paragraph" w:customStyle="1" w:styleId="E44E3247576D4F50AF010747040D6EF22">
    <w:name w:val="E44E3247576D4F50AF010747040D6EF22"/>
    <w:rsid w:val="00572E44"/>
    <w:rPr>
      <w:rFonts w:eastAsiaTheme="minorHAnsi"/>
    </w:rPr>
  </w:style>
  <w:style w:type="paragraph" w:customStyle="1" w:styleId="601C78952BAC46A18DEFBB30841816275">
    <w:name w:val="601C78952BAC46A18DEFBB30841816275"/>
    <w:rsid w:val="00572E44"/>
    <w:rPr>
      <w:rFonts w:eastAsiaTheme="minorHAnsi"/>
    </w:rPr>
  </w:style>
  <w:style w:type="paragraph" w:customStyle="1" w:styleId="37071C4DACB6494FBD3F872170D0857D2">
    <w:name w:val="37071C4DACB6494FBD3F872170D0857D2"/>
    <w:rsid w:val="00572E44"/>
    <w:rPr>
      <w:rFonts w:eastAsiaTheme="minorHAnsi"/>
    </w:rPr>
  </w:style>
  <w:style w:type="paragraph" w:customStyle="1" w:styleId="46B082CF27ED45C98DF13B93AD50862F6">
    <w:name w:val="46B082CF27ED45C98DF13B93AD50862F6"/>
    <w:rsid w:val="00572E44"/>
    <w:rPr>
      <w:rFonts w:eastAsiaTheme="minorHAnsi"/>
    </w:rPr>
  </w:style>
  <w:style w:type="paragraph" w:customStyle="1" w:styleId="67AE1826FE95402D8F1E56F1C78513475">
    <w:name w:val="67AE1826FE95402D8F1E56F1C78513475"/>
    <w:rsid w:val="00572E44"/>
    <w:rPr>
      <w:rFonts w:eastAsiaTheme="minorHAnsi"/>
    </w:rPr>
  </w:style>
  <w:style w:type="paragraph" w:customStyle="1" w:styleId="744969E11D2247AB9141F9772EDCC8D13">
    <w:name w:val="744969E11D2247AB9141F9772EDCC8D13"/>
    <w:rsid w:val="00572E44"/>
    <w:rPr>
      <w:rFonts w:eastAsiaTheme="minorHAnsi"/>
    </w:rPr>
  </w:style>
  <w:style w:type="paragraph" w:customStyle="1" w:styleId="0A2680C46BBB416A9FBD8B0CB7BCA49E6">
    <w:name w:val="0A2680C46BBB416A9FBD8B0CB7BCA49E6"/>
    <w:rsid w:val="00572E44"/>
    <w:rPr>
      <w:rFonts w:eastAsiaTheme="minorHAnsi"/>
    </w:rPr>
  </w:style>
  <w:style w:type="paragraph" w:customStyle="1" w:styleId="750FA2AACED74F60B47511CF2A77BC045">
    <w:name w:val="750FA2AACED74F60B47511CF2A77BC045"/>
    <w:rsid w:val="00572E44"/>
    <w:rPr>
      <w:rFonts w:eastAsiaTheme="minorHAnsi"/>
    </w:rPr>
  </w:style>
  <w:style w:type="paragraph" w:customStyle="1" w:styleId="E44E3247576D4F50AF010747040D6EF23">
    <w:name w:val="E44E3247576D4F50AF010747040D6EF23"/>
    <w:rsid w:val="00572E44"/>
    <w:rPr>
      <w:rFonts w:eastAsiaTheme="minorHAnsi"/>
    </w:rPr>
  </w:style>
  <w:style w:type="paragraph" w:customStyle="1" w:styleId="601C78952BAC46A18DEFBB30841816276">
    <w:name w:val="601C78952BAC46A18DEFBB30841816276"/>
    <w:rsid w:val="00572E44"/>
    <w:rPr>
      <w:rFonts w:eastAsiaTheme="minorHAnsi"/>
    </w:rPr>
  </w:style>
  <w:style w:type="paragraph" w:customStyle="1" w:styleId="37071C4DACB6494FBD3F872170D0857D3">
    <w:name w:val="37071C4DACB6494FBD3F872170D0857D3"/>
    <w:rsid w:val="00572E44"/>
    <w:rPr>
      <w:rFonts w:eastAsiaTheme="minorHAnsi"/>
    </w:rPr>
  </w:style>
  <w:style w:type="paragraph" w:customStyle="1" w:styleId="46B082CF27ED45C98DF13B93AD50862F7">
    <w:name w:val="46B082CF27ED45C98DF13B93AD50862F7"/>
    <w:rsid w:val="00572E44"/>
    <w:rPr>
      <w:rFonts w:eastAsiaTheme="minorHAnsi"/>
    </w:rPr>
  </w:style>
  <w:style w:type="paragraph" w:customStyle="1" w:styleId="67AE1826FE95402D8F1E56F1C78513476">
    <w:name w:val="67AE1826FE95402D8F1E56F1C78513476"/>
    <w:rsid w:val="00572E44"/>
    <w:rPr>
      <w:rFonts w:eastAsiaTheme="minorHAnsi"/>
    </w:rPr>
  </w:style>
  <w:style w:type="paragraph" w:customStyle="1" w:styleId="0A2680C46BBB416A9FBD8B0CB7BCA49E7">
    <w:name w:val="0A2680C46BBB416A9FBD8B0CB7BCA49E7"/>
    <w:rsid w:val="00572E44"/>
    <w:rPr>
      <w:rFonts w:eastAsiaTheme="minorHAnsi"/>
    </w:rPr>
  </w:style>
  <w:style w:type="paragraph" w:customStyle="1" w:styleId="750FA2AACED74F60B47511CF2A77BC046">
    <w:name w:val="750FA2AACED74F60B47511CF2A77BC046"/>
    <w:rsid w:val="00572E44"/>
    <w:rPr>
      <w:rFonts w:eastAsiaTheme="minorHAnsi"/>
    </w:rPr>
  </w:style>
  <w:style w:type="paragraph" w:customStyle="1" w:styleId="E44E3247576D4F50AF010747040D6EF24">
    <w:name w:val="E44E3247576D4F50AF010747040D6EF24"/>
    <w:rsid w:val="00572E44"/>
    <w:rPr>
      <w:rFonts w:eastAsiaTheme="minorHAnsi"/>
    </w:rPr>
  </w:style>
  <w:style w:type="paragraph" w:customStyle="1" w:styleId="601C78952BAC46A18DEFBB30841816277">
    <w:name w:val="601C78952BAC46A18DEFBB30841816277"/>
    <w:rsid w:val="00572E44"/>
    <w:rPr>
      <w:rFonts w:eastAsiaTheme="minorHAnsi"/>
    </w:rPr>
  </w:style>
  <w:style w:type="paragraph" w:customStyle="1" w:styleId="37071C4DACB6494FBD3F872170D0857D4">
    <w:name w:val="37071C4DACB6494FBD3F872170D0857D4"/>
    <w:rsid w:val="00572E44"/>
    <w:rPr>
      <w:rFonts w:eastAsiaTheme="minorHAnsi"/>
    </w:rPr>
  </w:style>
  <w:style w:type="paragraph" w:customStyle="1" w:styleId="46B082CF27ED45C98DF13B93AD50862F8">
    <w:name w:val="46B082CF27ED45C98DF13B93AD50862F8"/>
    <w:rsid w:val="00572E44"/>
    <w:rPr>
      <w:rFonts w:eastAsiaTheme="minorHAnsi"/>
    </w:rPr>
  </w:style>
  <w:style w:type="paragraph" w:customStyle="1" w:styleId="67AE1826FE95402D8F1E56F1C78513477">
    <w:name w:val="67AE1826FE95402D8F1E56F1C78513477"/>
    <w:rsid w:val="00572E44"/>
    <w:rPr>
      <w:rFonts w:eastAsiaTheme="minorHAnsi"/>
    </w:rPr>
  </w:style>
  <w:style w:type="paragraph" w:customStyle="1" w:styleId="744969E11D2247AB9141F9772EDCC8D14">
    <w:name w:val="744969E11D2247AB9141F9772EDCC8D14"/>
    <w:rsid w:val="00572E44"/>
    <w:rPr>
      <w:rFonts w:eastAsiaTheme="minorHAnsi"/>
    </w:rPr>
  </w:style>
  <w:style w:type="paragraph" w:customStyle="1" w:styleId="0A2680C46BBB416A9FBD8B0CB7BCA49E8">
    <w:name w:val="0A2680C46BBB416A9FBD8B0CB7BCA49E8"/>
    <w:rsid w:val="00572E44"/>
    <w:rPr>
      <w:rFonts w:eastAsiaTheme="minorHAnsi"/>
    </w:rPr>
  </w:style>
  <w:style w:type="paragraph" w:customStyle="1" w:styleId="750FA2AACED74F60B47511CF2A77BC047">
    <w:name w:val="750FA2AACED74F60B47511CF2A77BC047"/>
    <w:rsid w:val="00572E44"/>
    <w:rPr>
      <w:rFonts w:eastAsiaTheme="minorHAnsi"/>
    </w:rPr>
  </w:style>
  <w:style w:type="paragraph" w:customStyle="1" w:styleId="E44E3247576D4F50AF010747040D6EF25">
    <w:name w:val="E44E3247576D4F50AF010747040D6EF25"/>
    <w:rsid w:val="00572E44"/>
    <w:rPr>
      <w:rFonts w:eastAsiaTheme="minorHAnsi"/>
    </w:rPr>
  </w:style>
  <w:style w:type="paragraph" w:customStyle="1" w:styleId="601C78952BAC46A18DEFBB30841816278">
    <w:name w:val="601C78952BAC46A18DEFBB30841816278"/>
    <w:rsid w:val="00572E44"/>
    <w:rPr>
      <w:rFonts w:eastAsiaTheme="minorHAnsi"/>
    </w:rPr>
  </w:style>
  <w:style w:type="paragraph" w:customStyle="1" w:styleId="37071C4DACB6494FBD3F872170D0857D5">
    <w:name w:val="37071C4DACB6494FBD3F872170D0857D5"/>
    <w:rsid w:val="00572E44"/>
    <w:rPr>
      <w:rFonts w:eastAsiaTheme="minorHAnsi"/>
    </w:rPr>
  </w:style>
  <w:style w:type="paragraph" w:customStyle="1" w:styleId="46B082CF27ED45C98DF13B93AD50862F9">
    <w:name w:val="46B082CF27ED45C98DF13B93AD50862F9"/>
    <w:rsid w:val="00572E44"/>
    <w:rPr>
      <w:rFonts w:eastAsiaTheme="minorHAnsi"/>
    </w:rPr>
  </w:style>
  <w:style w:type="paragraph" w:customStyle="1" w:styleId="67AE1826FE95402D8F1E56F1C78513478">
    <w:name w:val="67AE1826FE95402D8F1E56F1C78513478"/>
    <w:rsid w:val="00572E44"/>
    <w:rPr>
      <w:rFonts w:eastAsiaTheme="minorHAnsi"/>
    </w:rPr>
  </w:style>
  <w:style w:type="paragraph" w:customStyle="1" w:styleId="744969E11D2247AB9141F9772EDCC8D15">
    <w:name w:val="744969E11D2247AB9141F9772EDCC8D15"/>
    <w:rsid w:val="00572E44"/>
    <w:rPr>
      <w:rFonts w:eastAsiaTheme="minorHAnsi"/>
    </w:rPr>
  </w:style>
  <w:style w:type="paragraph" w:customStyle="1" w:styleId="0A2680C46BBB416A9FBD8B0CB7BCA49E9">
    <w:name w:val="0A2680C46BBB416A9FBD8B0CB7BCA49E9"/>
    <w:rsid w:val="00572E44"/>
    <w:rPr>
      <w:rFonts w:eastAsiaTheme="minorHAnsi"/>
    </w:rPr>
  </w:style>
  <w:style w:type="paragraph" w:customStyle="1" w:styleId="750FA2AACED74F60B47511CF2A77BC048">
    <w:name w:val="750FA2AACED74F60B47511CF2A77BC048"/>
    <w:rsid w:val="00572E44"/>
    <w:rPr>
      <w:rFonts w:eastAsiaTheme="minorHAnsi"/>
    </w:rPr>
  </w:style>
  <w:style w:type="paragraph" w:customStyle="1" w:styleId="E44E3247576D4F50AF010747040D6EF26">
    <w:name w:val="E44E3247576D4F50AF010747040D6EF26"/>
    <w:rsid w:val="00572E44"/>
    <w:rPr>
      <w:rFonts w:eastAsiaTheme="minorHAnsi"/>
    </w:rPr>
  </w:style>
  <w:style w:type="paragraph" w:customStyle="1" w:styleId="601C78952BAC46A18DEFBB30841816279">
    <w:name w:val="601C78952BAC46A18DEFBB30841816279"/>
    <w:rsid w:val="00572E44"/>
    <w:rPr>
      <w:rFonts w:eastAsiaTheme="minorHAnsi"/>
    </w:rPr>
  </w:style>
  <w:style w:type="paragraph" w:customStyle="1" w:styleId="37071C4DACB6494FBD3F872170D0857D6">
    <w:name w:val="37071C4DACB6494FBD3F872170D0857D6"/>
    <w:rsid w:val="00572E44"/>
    <w:rPr>
      <w:rFonts w:eastAsiaTheme="minorHAnsi"/>
    </w:rPr>
  </w:style>
  <w:style w:type="paragraph" w:customStyle="1" w:styleId="71FB3D9BE98340E68226C2824A130FA1">
    <w:name w:val="71FB3D9BE98340E68226C2824A130FA1"/>
    <w:rsid w:val="00572E44"/>
    <w:rPr>
      <w:rFonts w:eastAsiaTheme="minorHAnsi"/>
    </w:rPr>
  </w:style>
  <w:style w:type="paragraph" w:customStyle="1" w:styleId="46B082CF27ED45C98DF13B93AD50862F10">
    <w:name w:val="46B082CF27ED45C98DF13B93AD50862F10"/>
    <w:rsid w:val="00572E44"/>
    <w:rPr>
      <w:rFonts w:eastAsiaTheme="minorHAnsi"/>
    </w:rPr>
  </w:style>
  <w:style w:type="paragraph" w:customStyle="1" w:styleId="67AE1826FE95402D8F1E56F1C78513479">
    <w:name w:val="67AE1826FE95402D8F1E56F1C78513479"/>
    <w:rsid w:val="00572E44"/>
    <w:rPr>
      <w:rFonts w:eastAsiaTheme="minorHAnsi"/>
    </w:rPr>
  </w:style>
  <w:style w:type="paragraph" w:customStyle="1" w:styleId="744969E11D2247AB9141F9772EDCC8D16">
    <w:name w:val="744969E11D2247AB9141F9772EDCC8D16"/>
    <w:rsid w:val="00572E44"/>
    <w:rPr>
      <w:rFonts w:eastAsiaTheme="minorHAnsi"/>
    </w:rPr>
  </w:style>
  <w:style w:type="paragraph" w:customStyle="1" w:styleId="0A2680C46BBB416A9FBD8B0CB7BCA49E10">
    <w:name w:val="0A2680C46BBB416A9FBD8B0CB7BCA49E10"/>
    <w:rsid w:val="00572E44"/>
    <w:rPr>
      <w:rFonts w:eastAsiaTheme="minorHAnsi"/>
    </w:rPr>
  </w:style>
  <w:style w:type="paragraph" w:customStyle="1" w:styleId="750FA2AACED74F60B47511CF2A77BC049">
    <w:name w:val="750FA2AACED74F60B47511CF2A77BC049"/>
    <w:rsid w:val="00572E44"/>
    <w:rPr>
      <w:rFonts w:eastAsiaTheme="minorHAnsi"/>
    </w:rPr>
  </w:style>
  <w:style w:type="paragraph" w:customStyle="1" w:styleId="E44E3247576D4F50AF010747040D6EF27">
    <w:name w:val="E44E3247576D4F50AF010747040D6EF27"/>
    <w:rsid w:val="00572E44"/>
    <w:rPr>
      <w:rFonts w:eastAsiaTheme="minorHAnsi"/>
    </w:rPr>
  </w:style>
  <w:style w:type="paragraph" w:customStyle="1" w:styleId="601C78952BAC46A18DEFBB308418162710">
    <w:name w:val="601C78952BAC46A18DEFBB308418162710"/>
    <w:rsid w:val="00572E44"/>
    <w:rPr>
      <w:rFonts w:eastAsiaTheme="minorHAnsi"/>
    </w:rPr>
  </w:style>
  <w:style w:type="paragraph" w:customStyle="1" w:styleId="37071C4DACB6494FBD3F872170D0857D7">
    <w:name w:val="37071C4DACB6494FBD3F872170D0857D7"/>
    <w:rsid w:val="00572E44"/>
    <w:rPr>
      <w:rFonts w:eastAsiaTheme="minorHAnsi"/>
    </w:rPr>
  </w:style>
  <w:style w:type="paragraph" w:customStyle="1" w:styleId="71FB3D9BE98340E68226C2824A130FA11">
    <w:name w:val="71FB3D9BE98340E68226C2824A130FA11"/>
    <w:rsid w:val="00572E44"/>
    <w:rPr>
      <w:rFonts w:eastAsiaTheme="minorHAnsi"/>
    </w:rPr>
  </w:style>
  <w:style w:type="paragraph" w:customStyle="1" w:styleId="46B082CF27ED45C98DF13B93AD50862F11">
    <w:name w:val="46B082CF27ED45C98DF13B93AD50862F11"/>
    <w:rsid w:val="00572E44"/>
    <w:rPr>
      <w:rFonts w:eastAsiaTheme="minorHAnsi"/>
    </w:rPr>
  </w:style>
  <w:style w:type="paragraph" w:customStyle="1" w:styleId="67AE1826FE95402D8F1E56F1C785134710">
    <w:name w:val="67AE1826FE95402D8F1E56F1C785134710"/>
    <w:rsid w:val="00572E44"/>
    <w:rPr>
      <w:rFonts w:eastAsiaTheme="minorHAnsi"/>
    </w:rPr>
  </w:style>
  <w:style w:type="paragraph" w:customStyle="1" w:styleId="744969E11D2247AB9141F9772EDCC8D17">
    <w:name w:val="744969E11D2247AB9141F9772EDCC8D17"/>
    <w:rsid w:val="00572E44"/>
    <w:rPr>
      <w:rFonts w:eastAsiaTheme="minorHAnsi"/>
    </w:rPr>
  </w:style>
  <w:style w:type="paragraph" w:customStyle="1" w:styleId="0A2680C46BBB416A9FBD8B0CB7BCA49E11">
    <w:name w:val="0A2680C46BBB416A9FBD8B0CB7BCA49E11"/>
    <w:rsid w:val="00572E44"/>
    <w:rPr>
      <w:rFonts w:eastAsiaTheme="minorHAnsi"/>
    </w:rPr>
  </w:style>
  <w:style w:type="paragraph" w:customStyle="1" w:styleId="750FA2AACED74F60B47511CF2A77BC0410">
    <w:name w:val="750FA2AACED74F60B47511CF2A77BC0410"/>
    <w:rsid w:val="00572E44"/>
    <w:rPr>
      <w:rFonts w:eastAsiaTheme="minorHAnsi"/>
    </w:rPr>
  </w:style>
  <w:style w:type="paragraph" w:customStyle="1" w:styleId="E44E3247576D4F50AF010747040D6EF28">
    <w:name w:val="E44E3247576D4F50AF010747040D6EF28"/>
    <w:rsid w:val="00572E44"/>
    <w:rPr>
      <w:rFonts w:eastAsiaTheme="minorHAnsi"/>
    </w:rPr>
  </w:style>
  <w:style w:type="paragraph" w:customStyle="1" w:styleId="601C78952BAC46A18DEFBB308418162711">
    <w:name w:val="601C78952BAC46A18DEFBB308418162711"/>
    <w:rsid w:val="00572E44"/>
    <w:rPr>
      <w:rFonts w:eastAsiaTheme="minorHAnsi"/>
    </w:rPr>
  </w:style>
  <w:style w:type="paragraph" w:customStyle="1" w:styleId="37071C4DACB6494FBD3F872170D0857D8">
    <w:name w:val="37071C4DACB6494FBD3F872170D0857D8"/>
    <w:rsid w:val="00572E44"/>
    <w:rPr>
      <w:rFonts w:eastAsiaTheme="minorHAnsi"/>
    </w:rPr>
  </w:style>
  <w:style w:type="paragraph" w:customStyle="1" w:styleId="71FB3D9BE98340E68226C2824A130FA12">
    <w:name w:val="71FB3D9BE98340E68226C2824A130FA12"/>
    <w:rsid w:val="00572E44"/>
    <w:rPr>
      <w:rFonts w:eastAsiaTheme="minorHAnsi"/>
    </w:rPr>
  </w:style>
  <w:style w:type="paragraph" w:customStyle="1" w:styleId="46B082CF27ED45C98DF13B93AD50862F12">
    <w:name w:val="46B082CF27ED45C98DF13B93AD50862F12"/>
    <w:rsid w:val="00572E44"/>
    <w:rPr>
      <w:rFonts w:eastAsiaTheme="minorHAnsi"/>
    </w:rPr>
  </w:style>
  <w:style w:type="paragraph" w:customStyle="1" w:styleId="67AE1826FE95402D8F1E56F1C785134711">
    <w:name w:val="67AE1826FE95402D8F1E56F1C785134711"/>
    <w:rsid w:val="00572E44"/>
    <w:rPr>
      <w:rFonts w:eastAsiaTheme="minorHAnsi"/>
    </w:rPr>
  </w:style>
  <w:style w:type="paragraph" w:customStyle="1" w:styleId="744969E11D2247AB9141F9772EDCC8D18">
    <w:name w:val="744969E11D2247AB9141F9772EDCC8D18"/>
    <w:rsid w:val="00572E44"/>
    <w:rPr>
      <w:rFonts w:eastAsiaTheme="minorHAnsi"/>
    </w:rPr>
  </w:style>
  <w:style w:type="paragraph" w:customStyle="1" w:styleId="0A2680C46BBB416A9FBD8B0CB7BCA49E12">
    <w:name w:val="0A2680C46BBB416A9FBD8B0CB7BCA49E12"/>
    <w:rsid w:val="00572E44"/>
    <w:rPr>
      <w:rFonts w:eastAsiaTheme="minorHAnsi"/>
    </w:rPr>
  </w:style>
  <w:style w:type="paragraph" w:customStyle="1" w:styleId="750FA2AACED74F60B47511CF2A77BC0411">
    <w:name w:val="750FA2AACED74F60B47511CF2A77BC0411"/>
    <w:rsid w:val="00572E44"/>
    <w:rPr>
      <w:rFonts w:eastAsiaTheme="minorHAnsi"/>
    </w:rPr>
  </w:style>
  <w:style w:type="paragraph" w:customStyle="1" w:styleId="E44E3247576D4F50AF010747040D6EF29">
    <w:name w:val="E44E3247576D4F50AF010747040D6EF29"/>
    <w:rsid w:val="00572E44"/>
    <w:rPr>
      <w:rFonts w:eastAsiaTheme="minorHAnsi"/>
    </w:rPr>
  </w:style>
  <w:style w:type="paragraph" w:customStyle="1" w:styleId="601C78952BAC46A18DEFBB308418162712">
    <w:name w:val="601C78952BAC46A18DEFBB308418162712"/>
    <w:rsid w:val="00572E44"/>
    <w:rPr>
      <w:rFonts w:eastAsiaTheme="minorHAnsi"/>
    </w:rPr>
  </w:style>
  <w:style w:type="paragraph" w:customStyle="1" w:styleId="37071C4DACB6494FBD3F872170D0857D9">
    <w:name w:val="37071C4DACB6494FBD3F872170D0857D9"/>
    <w:rsid w:val="00572E44"/>
    <w:rPr>
      <w:rFonts w:eastAsiaTheme="minorHAnsi"/>
    </w:rPr>
  </w:style>
  <w:style w:type="paragraph" w:customStyle="1" w:styleId="71FB3D9BE98340E68226C2824A130FA13">
    <w:name w:val="71FB3D9BE98340E68226C2824A130FA13"/>
    <w:rsid w:val="00572E44"/>
    <w:rPr>
      <w:rFonts w:eastAsiaTheme="minorHAnsi"/>
    </w:rPr>
  </w:style>
  <w:style w:type="paragraph" w:customStyle="1" w:styleId="46B082CF27ED45C98DF13B93AD50862F13">
    <w:name w:val="46B082CF27ED45C98DF13B93AD50862F13"/>
    <w:rsid w:val="00572E44"/>
    <w:rPr>
      <w:rFonts w:eastAsiaTheme="minorHAnsi"/>
    </w:rPr>
  </w:style>
  <w:style w:type="paragraph" w:customStyle="1" w:styleId="67AE1826FE95402D8F1E56F1C785134712">
    <w:name w:val="67AE1826FE95402D8F1E56F1C785134712"/>
    <w:rsid w:val="00572E44"/>
    <w:rPr>
      <w:rFonts w:eastAsiaTheme="minorHAnsi"/>
    </w:rPr>
  </w:style>
  <w:style w:type="paragraph" w:customStyle="1" w:styleId="744969E11D2247AB9141F9772EDCC8D19">
    <w:name w:val="744969E11D2247AB9141F9772EDCC8D19"/>
    <w:rsid w:val="00572E44"/>
    <w:rPr>
      <w:rFonts w:eastAsiaTheme="minorHAnsi"/>
    </w:rPr>
  </w:style>
  <w:style w:type="paragraph" w:customStyle="1" w:styleId="0A2680C46BBB416A9FBD8B0CB7BCA49E13">
    <w:name w:val="0A2680C46BBB416A9FBD8B0CB7BCA49E13"/>
    <w:rsid w:val="00572E44"/>
    <w:rPr>
      <w:rFonts w:eastAsiaTheme="minorHAnsi"/>
    </w:rPr>
  </w:style>
  <w:style w:type="paragraph" w:customStyle="1" w:styleId="750FA2AACED74F60B47511CF2A77BC0412">
    <w:name w:val="750FA2AACED74F60B47511CF2A77BC0412"/>
    <w:rsid w:val="00572E44"/>
    <w:rPr>
      <w:rFonts w:eastAsiaTheme="minorHAnsi"/>
    </w:rPr>
  </w:style>
  <w:style w:type="paragraph" w:customStyle="1" w:styleId="E44E3247576D4F50AF010747040D6EF210">
    <w:name w:val="E44E3247576D4F50AF010747040D6EF210"/>
    <w:rsid w:val="00572E44"/>
    <w:rPr>
      <w:rFonts w:eastAsiaTheme="minorHAnsi"/>
    </w:rPr>
  </w:style>
  <w:style w:type="paragraph" w:customStyle="1" w:styleId="601C78952BAC46A18DEFBB308418162713">
    <w:name w:val="601C78952BAC46A18DEFBB308418162713"/>
    <w:rsid w:val="00572E44"/>
    <w:rPr>
      <w:rFonts w:eastAsiaTheme="minorHAnsi"/>
    </w:rPr>
  </w:style>
  <w:style w:type="paragraph" w:customStyle="1" w:styleId="37071C4DACB6494FBD3F872170D0857D10">
    <w:name w:val="37071C4DACB6494FBD3F872170D0857D10"/>
    <w:rsid w:val="00572E44"/>
    <w:rPr>
      <w:rFonts w:eastAsiaTheme="minorHAnsi"/>
    </w:rPr>
  </w:style>
  <w:style w:type="paragraph" w:customStyle="1" w:styleId="71FB3D9BE98340E68226C2824A130FA14">
    <w:name w:val="71FB3D9BE98340E68226C2824A130FA14"/>
    <w:rsid w:val="00572E44"/>
    <w:rPr>
      <w:rFonts w:eastAsiaTheme="minorHAnsi"/>
    </w:rPr>
  </w:style>
  <w:style w:type="paragraph" w:customStyle="1" w:styleId="7218F826A5A04CE2B1CB258305BDBC06">
    <w:name w:val="7218F826A5A04CE2B1CB258305BDBC06"/>
    <w:rsid w:val="00572E44"/>
  </w:style>
  <w:style w:type="paragraph" w:customStyle="1" w:styleId="46B082CF27ED45C98DF13B93AD50862F14">
    <w:name w:val="46B082CF27ED45C98DF13B93AD50862F14"/>
    <w:rsid w:val="00572E44"/>
    <w:rPr>
      <w:rFonts w:eastAsiaTheme="minorHAnsi"/>
    </w:rPr>
  </w:style>
  <w:style w:type="paragraph" w:customStyle="1" w:styleId="67AE1826FE95402D8F1E56F1C785134713">
    <w:name w:val="67AE1826FE95402D8F1E56F1C785134713"/>
    <w:rsid w:val="00572E44"/>
    <w:rPr>
      <w:rFonts w:eastAsiaTheme="minorHAnsi"/>
    </w:rPr>
  </w:style>
  <w:style w:type="paragraph" w:customStyle="1" w:styleId="744969E11D2247AB9141F9772EDCC8D110">
    <w:name w:val="744969E11D2247AB9141F9772EDCC8D110"/>
    <w:rsid w:val="00572E44"/>
    <w:rPr>
      <w:rFonts w:eastAsiaTheme="minorHAnsi"/>
    </w:rPr>
  </w:style>
  <w:style w:type="paragraph" w:customStyle="1" w:styleId="0A2680C46BBB416A9FBD8B0CB7BCA49E14">
    <w:name w:val="0A2680C46BBB416A9FBD8B0CB7BCA49E14"/>
    <w:rsid w:val="00572E44"/>
    <w:rPr>
      <w:rFonts w:eastAsiaTheme="minorHAnsi"/>
    </w:rPr>
  </w:style>
  <w:style w:type="paragraph" w:customStyle="1" w:styleId="750FA2AACED74F60B47511CF2A77BC0413">
    <w:name w:val="750FA2AACED74F60B47511CF2A77BC0413"/>
    <w:rsid w:val="00572E44"/>
    <w:rPr>
      <w:rFonts w:eastAsiaTheme="minorHAnsi"/>
    </w:rPr>
  </w:style>
  <w:style w:type="paragraph" w:customStyle="1" w:styleId="E44E3247576D4F50AF010747040D6EF211">
    <w:name w:val="E44E3247576D4F50AF010747040D6EF211"/>
    <w:rsid w:val="00572E44"/>
    <w:rPr>
      <w:rFonts w:eastAsiaTheme="minorHAnsi"/>
    </w:rPr>
  </w:style>
  <w:style w:type="paragraph" w:customStyle="1" w:styleId="601C78952BAC46A18DEFBB308418162714">
    <w:name w:val="601C78952BAC46A18DEFBB308418162714"/>
    <w:rsid w:val="00572E44"/>
    <w:rPr>
      <w:rFonts w:eastAsiaTheme="minorHAnsi"/>
    </w:rPr>
  </w:style>
  <w:style w:type="paragraph" w:customStyle="1" w:styleId="37071C4DACB6494FBD3F872170D0857D11">
    <w:name w:val="37071C4DACB6494FBD3F872170D0857D11"/>
    <w:rsid w:val="00572E44"/>
    <w:rPr>
      <w:rFonts w:eastAsiaTheme="minorHAnsi"/>
    </w:rPr>
  </w:style>
  <w:style w:type="paragraph" w:customStyle="1" w:styleId="71FB3D9BE98340E68226C2824A130FA15">
    <w:name w:val="71FB3D9BE98340E68226C2824A130FA15"/>
    <w:rsid w:val="00572E44"/>
    <w:rPr>
      <w:rFonts w:eastAsiaTheme="minorHAnsi"/>
    </w:rPr>
  </w:style>
  <w:style w:type="paragraph" w:customStyle="1" w:styleId="3B90EF587A4C4557833039FDFCEA8787">
    <w:name w:val="3B90EF587A4C4557833039FDFCEA8787"/>
    <w:rsid w:val="00324559"/>
  </w:style>
  <w:style w:type="paragraph" w:customStyle="1" w:styleId="77A809D320BB4A8781EB14070B8D0726">
    <w:name w:val="77A809D320BB4A8781EB14070B8D0726"/>
    <w:rsid w:val="00324559"/>
  </w:style>
  <w:style w:type="paragraph" w:customStyle="1" w:styleId="D42284CC58AC41DA9D4E867B53CE9754">
    <w:name w:val="D42284CC58AC41DA9D4E867B53CE9754"/>
    <w:rsid w:val="00324559"/>
  </w:style>
  <w:style w:type="paragraph" w:customStyle="1" w:styleId="94587E3656394A07A670B7C3ACAF2040">
    <w:name w:val="94587E3656394A07A670B7C3ACAF2040"/>
    <w:rsid w:val="00324559"/>
  </w:style>
  <w:style w:type="paragraph" w:customStyle="1" w:styleId="649017321EC945F8AE0E0A9FCA481F69">
    <w:name w:val="649017321EC945F8AE0E0A9FCA481F69"/>
    <w:rsid w:val="00324559"/>
  </w:style>
  <w:style w:type="paragraph" w:customStyle="1" w:styleId="7773CA2B838C4D6CA5CB0800E6BE0FEB">
    <w:name w:val="7773CA2B838C4D6CA5CB0800E6BE0FEB"/>
    <w:rsid w:val="00324559"/>
  </w:style>
  <w:style w:type="paragraph" w:customStyle="1" w:styleId="78010FDB24FF432EAE69E739D0975064">
    <w:name w:val="78010FDB24FF432EAE69E739D0975064"/>
    <w:rsid w:val="00324559"/>
  </w:style>
  <w:style w:type="paragraph" w:customStyle="1" w:styleId="AC6CCBC11C10457298426696016066C5">
    <w:name w:val="AC6CCBC11C10457298426696016066C5"/>
    <w:rsid w:val="00324559"/>
  </w:style>
  <w:style w:type="paragraph" w:customStyle="1" w:styleId="A8928D4083234A5E875AFF6BAAC4CD8E">
    <w:name w:val="A8928D4083234A5E875AFF6BAAC4CD8E"/>
    <w:rsid w:val="00324559"/>
  </w:style>
  <w:style w:type="paragraph" w:customStyle="1" w:styleId="46CC6326B7CE45659653B2869731BF5A">
    <w:name w:val="46CC6326B7CE45659653B2869731BF5A"/>
    <w:rsid w:val="00324559"/>
  </w:style>
  <w:style w:type="paragraph" w:customStyle="1" w:styleId="37A6FF5CD8404439BB49777779553EEC">
    <w:name w:val="37A6FF5CD8404439BB49777779553EEC"/>
    <w:rsid w:val="00324559"/>
  </w:style>
  <w:style w:type="paragraph" w:customStyle="1" w:styleId="70081BCACCBE40FAA54E6201BDA3D81D">
    <w:name w:val="70081BCACCBE40FAA54E6201BDA3D81D"/>
    <w:rsid w:val="00324559"/>
  </w:style>
  <w:style w:type="paragraph" w:customStyle="1" w:styleId="AB3D6854459747B587F3A402B6C03264">
    <w:name w:val="AB3D6854459747B587F3A402B6C03264"/>
    <w:rsid w:val="00324559"/>
  </w:style>
  <w:style w:type="paragraph" w:customStyle="1" w:styleId="5C17E5B3A31B4A6582C2F35842CCB5F0">
    <w:name w:val="5C17E5B3A31B4A6582C2F35842CCB5F0"/>
    <w:rsid w:val="00324559"/>
  </w:style>
  <w:style w:type="paragraph" w:customStyle="1" w:styleId="68E9310959D14D3380DCAF5767CD19CA">
    <w:name w:val="68E9310959D14D3380DCAF5767CD19CA"/>
    <w:rsid w:val="00324559"/>
  </w:style>
  <w:style w:type="paragraph" w:customStyle="1" w:styleId="913868B7C49D4D1490CF3CCBD6FF16CF">
    <w:name w:val="913868B7C49D4D1490CF3CCBD6FF16CF"/>
    <w:rsid w:val="00324559"/>
  </w:style>
  <w:style w:type="paragraph" w:customStyle="1" w:styleId="7F3A76287F2E47538AB0F38DBE7716AD">
    <w:name w:val="7F3A76287F2E47538AB0F38DBE7716AD"/>
    <w:rsid w:val="00324559"/>
  </w:style>
  <w:style w:type="paragraph" w:customStyle="1" w:styleId="020561486147410D86B56D1236AEE6A0">
    <w:name w:val="020561486147410D86B56D1236AEE6A0"/>
    <w:rsid w:val="00324559"/>
  </w:style>
  <w:style w:type="paragraph" w:customStyle="1" w:styleId="E4D7B21919544EDEB1B8DB557DE4BB4C">
    <w:name w:val="E4D7B21919544EDEB1B8DB557DE4BB4C"/>
    <w:rsid w:val="00324559"/>
  </w:style>
  <w:style w:type="paragraph" w:customStyle="1" w:styleId="84640BF6EC4E46798049B34E5785DC97">
    <w:name w:val="84640BF6EC4E46798049B34E5785DC97"/>
    <w:rsid w:val="00324559"/>
  </w:style>
  <w:style w:type="paragraph" w:customStyle="1" w:styleId="E4AA00CE74694305AC71E204DF7B9D05">
    <w:name w:val="E4AA00CE74694305AC71E204DF7B9D05"/>
    <w:rsid w:val="00324559"/>
  </w:style>
  <w:style w:type="paragraph" w:customStyle="1" w:styleId="5B9AD741579D4B13955395B1E787F424">
    <w:name w:val="5B9AD741579D4B13955395B1E787F424"/>
    <w:rsid w:val="00324559"/>
  </w:style>
  <w:style w:type="paragraph" w:customStyle="1" w:styleId="0B9305722F484C63B7B67A00E7777C65">
    <w:name w:val="0B9305722F484C63B7B67A00E7777C65"/>
    <w:rsid w:val="00324559"/>
  </w:style>
  <w:style w:type="paragraph" w:customStyle="1" w:styleId="46B082CF27ED45C98DF13B93AD50862F15">
    <w:name w:val="46B082CF27ED45C98DF13B93AD50862F15"/>
    <w:rsid w:val="00324559"/>
    <w:rPr>
      <w:rFonts w:eastAsiaTheme="minorHAnsi"/>
    </w:rPr>
  </w:style>
  <w:style w:type="paragraph" w:customStyle="1" w:styleId="67AE1826FE95402D8F1E56F1C785134714">
    <w:name w:val="67AE1826FE95402D8F1E56F1C785134714"/>
    <w:rsid w:val="00324559"/>
    <w:rPr>
      <w:rFonts w:eastAsiaTheme="minorHAnsi"/>
    </w:rPr>
  </w:style>
  <w:style w:type="paragraph" w:customStyle="1" w:styleId="744969E11D2247AB9141F9772EDCC8D111">
    <w:name w:val="744969E11D2247AB9141F9772EDCC8D111"/>
    <w:rsid w:val="00324559"/>
    <w:rPr>
      <w:rFonts w:eastAsiaTheme="minorHAnsi"/>
    </w:rPr>
  </w:style>
  <w:style w:type="paragraph" w:customStyle="1" w:styleId="0A2680C46BBB416A9FBD8B0CB7BCA49E15">
    <w:name w:val="0A2680C46BBB416A9FBD8B0CB7BCA49E15"/>
    <w:rsid w:val="00324559"/>
    <w:rPr>
      <w:rFonts w:eastAsiaTheme="minorHAnsi"/>
    </w:rPr>
  </w:style>
  <w:style w:type="paragraph" w:customStyle="1" w:styleId="750FA2AACED74F60B47511CF2A77BC0414">
    <w:name w:val="750FA2AACED74F60B47511CF2A77BC0414"/>
    <w:rsid w:val="00324559"/>
    <w:rPr>
      <w:rFonts w:eastAsiaTheme="minorHAnsi"/>
    </w:rPr>
  </w:style>
  <w:style w:type="paragraph" w:customStyle="1" w:styleId="E44E3247576D4F50AF010747040D6EF212">
    <w:name w:val="E44E3247576D4F50AF010747040D6EF212"/>
    <w:rsid w:val="00324559"/>
    <w:rPr>
      <w:rFonts w:eastAsiaTheme="minorHAnsi"/>
    </w:rPr>
  </w:style>
  <w:style w:type="paragraph" w:customStyle="1" w:styleId="5B9AD741579D4B13955395B1E787F4241">
    <w:name w:val="5B9AD741579D4B13955395B1E787F4241"/>
    <w:rsid w:val="00324559"/>
    <w:rPr>
      <w:rFonts w:eastAsiaTheme="minorHAnsi"/>
    </w:rPr>
  </w:style>
  <w:style w:type="paragraph" w:customStyle="1" w:styleId="0B9305722F484C63B7B67A00E7777C651">
    <w:name w:val="0B9305722F484C63B7B67A00E7777C651"/>
    <w:rsid w:val="00324559"/>
    <w:rPr>
      <w:rFonts w:eastAsiaTheme="minorHAnsi"/>
    </w:rPr>
  </w:style>
  <w:style w:type="paragraph" w:customStyle="1" w:styleId="669D82996582454E9B5FA0A896F1AACC">
    <w:name w:val="669D82996582454E9B5FA0A896F1AACC"/>
    <w:rsid w:val="00324559"/>
    <w:rPr>
      <w:rFonts w:eastAsiaTheme="minorHAnsi"/>
    </w:rPr>
  </w:style>
  <w:style w:type="paragraph" w:customStyle="1" w:styleId="71FB3D9BE98340E68226C2824A130FA16">
    <w:name w:val="71FB3D9BE98340E68226C2824A130FA16"/>
    <w:rsid w:val="00324559"/>
    <w:rPr>
      <w:rFonts w:eastAsiaTheme="minorHAnsi"/>
    </w:rPr>
  </w:style>
  <w:style w:type="paragraph" w:customStyle="1" w:styleId="46B082CF27ED45C98DF13B93AD50862F16">
    <w:name w:val="46B082CF27ED45C98DF13B93AD50862F16"/>
    <w:rsid w:val="00324559"/>
    <w:rPr>
      <w:rFonts w:eastAsiaTheme="minorHAnsi"/>
    </w:rPr>
  </w:style>
  <w:style w:type="paragraph" w:customStyle="1" w:styleId="67AE1826FE95402D8F1E56F1C785134715">
    <w:name w:val="67AE1826FE95402D8F1E56F1C785134715"/>
    <w:rsid w:val="00324559"/>
    <w:rPr>
      <w:rFonts w:eastAsiaTheme="minorHAnsi"/>
    </w:rPr>
  </w:style>
  <w:style w:type="paragraph" w:customStyle="1" w:styleId="744969E11D2247AB9141F9772EDCC8D112">
    <w:name w:val="744969E11D2247AB9141F9772EDCC8D112"/>
    <w:rsid w:val="00324559"/>
    <w:rPr>
      <w:rFonts w:eastAsiaTheme="minorHAnsi"/>
    </w:rPr>
  </w:style>
  <w:style w:type="paragraph" w:customStyle="1" w:styleId="0A2680C46BBB416A9FBD8B0CB7BCA49E16">
    <w:name w:val="0A2680C46BBB416A9FBD8B0CB7BCA49E16"/>
    <w:rsid w:val="00324559"/>
    <w:rPr>
      <w:rFonts w:eastAsiaTheme="minorHAnsi"/>
    </w:rPr>
  </w:style>
  <w:style w:type="paragraph" w:customStyle="1" w:styleId="750FA2AACED74F60B47511CF2A77BC0415">
    <w:name w:val="750FA2AACED74F60B47511CF2A77BC0415"/>
    <w:rsid w:val="00324559"/>
    <w:rPr>
      <w:rFonts w:eastAsiaTheme="minorHAnsi"/>
    </w:rPr>
  </w:style>
  <w:style w:type="paragraph" w:customStyle="1" w:styleId="E44E3247576D4F50AF010747040D6EF213">
    <w:name w:val="E44E3247576D4F50AF010747040D6EF213"/>
    <w:rsid w:val="00324559"/>
    <w:rPr>
      <w:rFonts w:eastAsiaTheme="minorHAnsi"/>
    </w:rPr>
  </w:style>
  <w:style w:type="paragraph" w:customStyle="1" w:styleId="5B9AD741579D4B13955395B1E787F4242">
    <w:name w:val="5B9AD741579D4B13955395B1E787F4242"/>
    <w:rsid w:val="00324559"/>
    <w:rPr>
      <w:rFonts w:eastAsiaTheme="minorHAnsi"/>
    </w:rPr>
  </w:style>
  <w:style w:type="paragraph" w:customStyle="1" w:styleId="0B9305722F484C63B7B67A00E7777C652">
    <w:name w:val="0B9305722F484C63B7B67A00E7777C652"/>
    <w:rsid w:val="00324559"/>
    <w:rPr>
      <w:rFonts w:eastAsiaTheme="minorHAnsi"/>
    </w:rPr>
  </w:style>
  <w:style w:type="paragraph" w:customStyle="1" w:styleId="669D82996582454E9B5FA0A896F1AACC1">
    <w:name w:val="669D82996582454E9B5FA0A896F1AACC1"/>
    <w:rsid w:val="00324559"/>
    <w:rPr>
      <w:rFonts w:eastAsiaTheme="minorHAnsi"/>
    </w:rPr>
  </w:style>
  <w:style w:type="paragraph" w:customStyle="1" w:styleId="71FB3D9BE98340E68226C2824A130FA17">
    <w:name w:val="71FB3D9BE98340E68226C2824A130FA17"/>
    <w:rsid w:val="00324559"/>
    <w:rPr>
      <w:rFonts w:eastAsiaTheme="minorHAnsi"/>
    </w:rPr>
  </w:style>
  <w:style w:type="paragraph" w:customStyle="1" w:styleId="46B082CF27ED45C98DF13B93AD50862F17">
    <w:name w:val="46B082CF27ED45C98DF13B93AD50862F17"/>
    <w:rsid w:val="005B36D4"/>
    <w:rPr>
      <w:rFonts w:eastAsiaTheme="minorHAnsi"/>
    </w:rPr>
  </w:style>
  <w:style w:type="paragraph" w:customStyle="1" w:styleId="67AE1826FE95402D8F1E56F1C785134716">
    <w:name w:val="67AE1826FE95402D8F1E56F1C785134716"/>
    <w:rsid w:val="005B36D4"/>
    <w:rPr>
      <w:rFonts w:eastAsiaTheme="minorHAnsi"/>
    </w:rPr>
  </w:style>
  <w:style w:type="paragraph" w:customStyle="1" w:styleId="744969E11D2247AB9141F9772EDCC8D113">
    <w:name w:val="744969E11D2247AB9141F9772EDCC8D113"/>
    <w:rsid w:val="005B36D4"/>
    <w:rPr>
      <w:rFonts w:eastAsiaTheme="minorHAnsi"/>
    </w:rPr>
  </w:style>
  <w:style w:type="paragraph" w:customStyle="1" w:styleId="0A2680C46BBB416A9FBD8B0CB7BCA49E17">
    <w:name w:val="0A2680C46BBB416A9FBD8B0CB7BCA49E17"/>
    <w:rsid w:val="005B36D4"/>
    <w:rPr>
      <w:rFonts w:eastAsiaTheme="minorHAnsi"/>
    </w:rPr>
  </w:style>
  <w:style w:type="paragraph" w:customStyle="1" w:styleId="750FA2AACED74F60B47511CF2A77BC0416">
    <w:name w:val="750FA2AACED74F60B47511CF2A77BC0416"/>
    <w:rsid w:val="005B36D4"/>
    <w:rPr>
      <w:rFonts w:eastAsiaTheme="minorHAnsi"/>
    </w:rPr>
  </w:style>
  <w:style w:type="paragraph" w:customStyle="1" w:styleId="E44E3247576D4F50AF010747040D6EF214">
    <w:name w:val="E44E3247576D4F50AF010747040D6EF214"/>
    <w:rsid w:val="005B36D4"/>
    <w:rPr>
      <w:rFonts w:eastAsiaTheme="minorHAnsi"/>
    </w:rPr>
  </w:style>
  <w:style w:type="paragraph" w:customStyle="1" w:styleId="049E17CEF2EB43CD9B54B801EAD2DB2C">
    <w:name w:val="049E17CEF2EB43CD9B54B801EAD2DB2C"/>
    <w:rsid w:val="005B36D4"/>
    <w:rPr>
      <w:rFonts w:eastAsiaTheme="minorHAnsi"/>
    </w:rPr>
  </w:style>
  <w:style w:type="paragraph" w:customStyle="1" w:styleId="0B9305722F484C63B7B67A00E7777C653">
    <w:name w:val="0B9305722F484C63B7B67A00E7777C653"/>
    <w:rsid w:val="005B36D4"/>
    <w:rPr>
      <w:rFonts w:eastAsiaTheme="minorHAnsi"/>
    </w:rPr>
  </w:style>
  <w:style w:type="paragraph" w:customStyle="1" w:styleId="669D82996582454E9B5FA0A896F1AACC2">
    <w:name w:val="669D82996582454E9B5FA0A896F1AACC2"/>
    <w:rsid w:val="005B36D4"/>
    <w:rPr>
      <w:rFonts w:eastAsiaTheme="minorHAnsi"/>
    </w:rPr>
  </w:style>
  <w:style w:type="paragraph" w:customStyle="1" w:styleId="71FB3D9BE98340E68226C2824A130FA18">
    <w:name w:val="71FB3D9BE98340E68226C2824A130FA18"/>
    <w:rsid w:val="005B36D4"/>
    <w:rPr>
      <w:rFonts w:eastAsiaTheme="minorHAnsi"/>
    </w:rPr>
  </w:style>
  <w:style w:type="paragraph" w:customStyle="1" w:styleId="65ECD7774D1F485591E09A8670BC4923">
    <w:name w:val="65ECD7774D1F485591E09A8670BC4923"/>
    <w:rsid w:val="005B36D4"/>
  </w:style>
  <w:style w:type="paragraph" w:customStyle="1" w:styleId="908B2F6B146E4F93B6B1CF804CC1D332">
    <w:name w:val="908B2F6B146E4F93B6B1CF804CC1D332"/>
    <w:rsid w:val="005B36D4"/>
  </w:style>
  <w:style w:type="paragraph" w:customStyle="1" w:styleId="52DB4143F2DC473DB58080A7A558F8D8">
    <w:name w:val="52DB4143F2DC473DB58080A7A558F8D8"/>
    <w:rsid w:val="005B36D4"/>
  </w:style>
  <w:style w:type="paragraph" w:customStyle="1" w:styleId="E1497F589FD64537A3072500E0D2FEEC">
    <w:name w:val="E1497F589FD64537A3072500E0D2FEEC"/>
    <w:rsid w:val="005B36D4"/>
  </w:style>
  <w:style w:type="paragraph" w:customStyle="1" w:styleId="91E85AC06414412FA9AD10C5428EF7C4">
    <w:name w:val="91E85AC06414412FA9AD10C5428EF7C4"/>
    <w:rsid w:val="005B36D4"/>
  </w:style>
  <w:style w:type="paragraph" w:customStyle="1" w:styleId="F3C27BD3725F4D6B8F01A284E7EABDB2">
    <w:name w:val="F3C27BD3725F4D6B8F01A284E7EABDB2"/>
    <w:rsid w:val="005B3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Wunderlich</dc:creator>
  <cp:keywords/>
  <dc:description/>
  <cp:lastModifiedBy>Dawn De Guelle</cp:lastModifiedBy>
  <cp:revision>2</cp:revision>
  <dcterms:created xsi:type="dcterms:W3CDTF">2014-10-30T17:13:00Z</dcterms:created>
  <dcterms:modified xsi:type="dcterms:W3CDTF">2014-10-30T17:13:00Z</dcterms:modified>
</cp:coreProperties>
</file>